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227A6" w14:textId="77777777" w:rsidR="00FB1089" w:rsidRPr="00695431" w:rsidRDefault="00000000" w:rsidP="00196666">
      <w:pPr>
        <w:pStyle w:val="Tytu"/>
        <w:rPr>
          <w:b/>
          <w:bCs/>
        </w:rPr>
      </w:pPr>
      <w:bookmarkStart w:id="0" w:name="_40w4mkjnozd9" w:colFirst="0" w:colLast="0"/>
      <w:bookmarkEnd w:id="0"/>
      <w:r w:rsidRPr="00695431">
        <w:rPr>
          <w:b/>
          <w:bCs/>
        </w:rPr>
        <w:t>DLA RODZINY WSZYSTKO</w:t>
      </w:r>
    </w:p>
    <w:p w14:paraId="44C7CCA4" w14:textId="77777777" w:rsidR="00FB1089" w:rsidRPr="00196666" w:rsidRDefault="00FB1089" w:rsidP="00196666"/>
    <w:p w14:paraId="40029867" w14:textId="27B41F45" w:rsidR="00FB1089" w:rsidRDefault="000E6236" w:rsidP="00196666">
      <w:r w:rsidRPr="000E6236">
        <w:rPr>
          <w:b/>
          <w:bCs/>
        </w:rPr>
        <w:t>Autor:</w:t>
      </w:r>
      <w:r>
        <w:t xml:space="preserve"> Paulina „</w:t>
      </w:r>
      <w:proofErr w:type="spellStart"/>
      <w:r>
        <w:t>Kiraśna</w:t>
      </w:r>
      <w:proofErr w:type="spellEnd"/>
      <w:r>
        <w:t>” Radziszewska</w:t>
      </w:r>
    </w:p>
    <w:p w14:paraId="46E49B13" w14:textId="3E57199C" w:rsidR="000E6236" w:rsidRDefault="000E6236" w:rsidP="00196666">
      <w:r w:rsidRPr="000E6236">
        <w:rPr>
          <w:b/>
          <w:bCs/>
        </w:rPr>
        <w:t>Redakcja:</w:t>
      </w:r>
      <w:r>
        <w:t xml:space="preserve"> Grzegorz „</w:t>
      </w:r>
      <w:proofErr w:type="spellStart"/>
      <w:r>
        <w:t>Zaelos</w:t>
      </w:r>
      <w:proofErr w:type="spellEnd"/>
      <w:r>
        <w:t xml:space="preserve">” Marchlewski </w:t>
      </w:r>
    </w:p>
    <w:p w14:paraId="3E83A8D9" w14:textId="77777777" w:rsidR="000E6236" w:rsidRPr="00196666" w:rsidRDefault="000E6236" w:rsidP="00196666"/>
    <w:p w14:paraId="3E9D85AE" w14:textId="77777777" w:rsidR="00FB1089" w:rsidRPr="00631985" w:rsidRDefault="00000000" w:rsidP="00196666">
      <w:pPr>
        <w:rPr>
          <w:lang w:val="en-US"/>
        </w:rPr>
      </w:pPr>
      <w:r w:rsidRPr="00196666">
        <w:rPr>
          <w:b/>
          <w:bCs/>
        </w:rPr>
        <w:t>„Dla rodziny wszystko"</w:t>
      </w:r>
      <w:r w:rsidRPr="00196666">
        <w:t xml:space="preserve"> to </w:t>
      </w:r>
      <w:proofErr w:type="spellStart"/>
      <w:r w:rsidRPr="00196666">
        <w:t>playset</w:t>
      </w:r>
      <w:proofErr w:type="spellEnd"/>
      <w:r w:rsidRPr="00196666">
        <w:t xml:space="preserve"> do </w:t>
      </w:r>
      <w:hyperlink r:id="rId7">
        <w:r w:rsidR="00FB1089" w:rsidRPr="00196666">
          <w:rPr>
            <w:i/>
            <w:iCs/>
            <w:color w:val="1155CC"/>
            <w:u w:val="single"/>
          </w:rPr>
          <w:t xml:space="preserve">Family of </w:t>
        </w:r>
        <w:proofErr w:type="spellStart"/>
        <w:r w:rsidR="00FB1089" w:rsidRPr="00196666">
          <w:rPr>
            <w:i/>
            <w:iCs/>
            <w:color w:val="1155CC"/>
            <w:u w:val="single"/>
          </w:rPr>
          <w:t>Blades</w:t>
        </w:r>
        <w:proofErr w:type="spellEnd"/>
      </w:hyperlink>
      <w:r w:rsidRPr="00196666">
        <w:t xml:space="preserve">, gry RPG na silniku </w:t>
      </w:r>
      <w:proofErr w:type="spellStart"/>
      <w:r w:rsidRPr="00196666">
        <w:rPr>
          <w:i/>
          <w:iCs/>
        </w:rPr>
        <w:t>Forged</w:t>
      </w:r>
      <w:proofErr w:type="spellEnd"/>
      <w:r w:rsidRPr="00196666">
        <w:rPr>
          <w:i/>
          <w:iCs/>
        </w:rPr>
        <w:t xml:space="preserve"> in the Dark</w:t>
      </w:r>
      <w:r w:rsidRPr="00196666">
        <w:t xml:space="preserve">. Osadza rozgrywkę w uniwersum Gwiezdnych Wojen, krótko po wydarzeniach z serialu Andor, w czasach Starej Trylogii. </w:t>
      </w:r>
      <w:r w:rsidRPr="00631985">
        <w:rPr>
          <w:lang w:val="en-US"/>
        </w:rPr>
        <w:t xml:space="preserve">Historia jest </w:t>
      </w:r>
      <w:proofErr w:type="spellStart"/>
      <w:r w:rsidRPr="00631985">
        <w:rPr>
          <w:lang w:val="en-US"/>
        </w:rPr>
        <w:t>inspirowana</w:t>
      </w:r>
      <w:proofErr w:type="spellEnd"/>
      <w:r w:rsidRPr="00631985">
        <w:rPr>
          <w:lang w:val="en-US"/>
        </w:rPr>
        <w:t xml:space="preserve"> </w:t>
      </w:r>
      <w:proofErr w:type="spellStart"/>
      <w:r w:rsidRPr="00631985">
        <w:rPr>
          <w:lang w:val="en-US"/>
        </w:rPr>
        <w:t>serialem</w:t>
      </w:r>
      <w:proofErr w:type="spellEnd"/>
      <w:r w:rsidRPr="00631985">
        <w:rPr>
          <w:lang w:val="en-US"/>
        </w:rPr>
        <w:t xml:space="preserve"> Andor, </w:t>
      </w:r>
      <w:proofErr w:type="spellStart"/>
      <w:r w:rsidRPr="00631985">
        <w:rPr>
          <w:lang w:val="en-US"/>
        </w:rPr>
        <w:t>grą</w:t>
      </w:r>
      <w:proofErr w:type="spellEnd"/>
      <w:r w:rsidRPr="00631985">
        <w:rPr>
          <w:lang w:val="en-US"/>
        </w:rPr>
        <w:t xml:space="preserve"> Star Wars: Knights of the Old Republic </w:t>
      </w:r>
      <w:proofErr w:type="spellStart"/>
      <w:r w:rsidRPr="00631985">
        <w:rPr>
          <w:lang w:val="en-US"/>
        </w:rPr>
        <w:t>oraz</w:t>
      </w:r>
      <w:proofErr w:type="spellEnd"/>
      <w:r w:rsidRPr="00631985">
        <w:rPr>
          <w:lang w:val="en-US"/>
        </w:rPr>
        <w:t xml:space="preserve"> </w:t>
      </w:r>
      <w:proofErr w:type="spellStart"/>
      <w:r w:rsidRPr="00631985">
        <w:rPr>
          <w:lang w:val="en-US"/>
        </w:rPr>
        <w:t>serią</w:t>
      </w:r>
      <w:proofErr w:type="spellEnd"/>
      <w:r w:rsidRPr="00631985">
        <w:rPr>
          <w:lang w:val="en-US"/>
        </w:rPr>
        <w:t xml:space="preserve"> </w:t>
      </w:r>
      <w:proofErr w:type="spellStart"/>
      <w:r w:rsidRPr="00631985">
        <w:rPr>
          <w:lang w:val="en-US"/>
        </w:rPr>
        <w:t>Szybcy</w:t>
      </w:r>
      <w:proofErr w:type="spellEnd"/>
      <w:r w:rsidRPr="00631985">
        <w:rPr>
          <w:lang w:val="en-US"/>
        </w:rPr>
        <w:t xml:space="preserve"> </w:t>
      </w:r>
      <w:proofErr w:type="spellStart"/>
      <w:r w:rsidRPr="00631985">
        <w:rPr>
          <w:lang w:val="en-US"/>
        </w:rPr>
        <w:t>i</w:t>
      </w:r>
      <w:proofErr w:type="spellEnd"/>
      <w:r w:rsidRPr="00631985">
        <w:rPr>
          <w:lang w:val="en-US"/>
        </w:rPr>
        <w:t xml:space="preserve"> </w:t>
      </w:r>
      <w:proofErr w:type="spellStart"/>
      <w:r w:rsidRPr="00631985">
        <w:rPr>
          <w:lang w:val="en-US"/>
        </w:rPr>
        <w:t>Wściekli</w:t>
      </w:r>
      <w:proofErr w:type="spellEnd"/>
      <w:r w:rsidRPr="00631985">
        <w:rPr>
          <w:lang w:val="en-US"/>
        </w:rPr>
        <w:t>.</w:t>
      </w:r>
    </w:p>
    <w:p w14:paraId="3C1E2B05" w14:textId="77777777" w:rsidR="00FB1089" w:rsidRPr="00196666" w:rsidRDefault="00000000" w:rsidP="00196666">
      <w:r w:rsidRPr="00196666">
        <w:t xml:space="preserve">Tradycje wyścigów i gangi </w:t>
      </w:r>
      <w:proofErr w:type="spellStart"/>
      <w:r w:rsidRPr="00196666">
        <w:t>śmigowe</w:t>
      </w:r>
      <w:proofErr w:type="spellEnd"/>
      <w:r w:rsidRPr="00196666">
        <w:t xml:space="preserve"> na Ord </w:t>
      </w:r>
      <w:proofErr w:type="spellStart"/>
      <w:r w:rsidRPr="00196666">
        <w:t>Mantell</w:t>
      </w:r>
      <w:proofErr w:type="spellEnd"/>
      <w:r w:rsidRPr="00196666">
        <w:t xml:space="preserve"> nie występują w kanonie, zostały stworzone na potrzeby tego </w:t>
      </w:r>
      <w:proofErr w:type="spellStart"/>
      <w:r w:rsidRPr="00196666">
        <w:t>playsetu</w:t>
      </w:r>
      <w:proofErr w:type="spellEnd"/>
      <w:r w:rsidRPr="00196666">
        <w:t>.</w:t>
      </w:r>
    </w:p>
    <w:p w14:paraId="6C652B3E" w14:textId="77777777" w:rsidR="00FB1089" w:rsidRPr="00196666" w:rsidRDefault="00FB1089" w:rsidP="00196666"/>
    <w:p w14:paraId="0038CDDB" w14:textId="77777777" w:rsidR="00FB1089" w:rsidRPr="00196666" w:rsidRDefault="00000000" w:rsidP="00196666">
      <w:proofErr w:type="spellStart"/>
      <w:r w:rsidRPr="00196666">
        <w:rPr>
          <w:b/>
          <w:bCs/>
        </w:rPr>
        <w:t>Triggery</w:t>
      </w:r>
      <w:proofErr w:type="spellEnd"/>
      <w:r w:rsidRPr="00196666">
        <w:rPr>
          <w:b/>
          <w:bCs/>
        </w:rPr>
        <w:t>:</w:t>
      </w:r>
      <w:r w:rsidRPr="00196666">
        <w:t xml:space="preserve"> strata bliskiej osoby, trudne relacje rodzinne, ciężka choroba, nierówności społeczne.</w:t>
      </w:r>
    </w:p>
    <w:p w14:paraId="1E3E066E" w14:textId="77777777" w:rsidR="00FB1089" w:rsidRPr="00196666" w:rsidRDefault="00FB1089" w:rsidP="00196666"/>
    <w:p w14:paraId="4C896275" w14:textId="77777777" w:rsidR="00FB1089" w:rsidRPr="00196666" w:rsidRDefault="00000000" w:rsidP="00196666">
      <w:pPr>
        <w:pStyle w:val="Nagwek2"/>
      </w:pPr>
      <w:bookmarkStart w:id="1" w:name="_gwmprqt0pfc8" w:colFirst="0" w:colLast="0"/>
      <w:bookmarkEnd w:id="1"/>
      <w:r w:rsidRPr="00196666">
        <w:t>Skrót intrygi</w:t>
      </w:r>
    </w:p>
    <w:p w14:paraId="4D930915" w14:textId="77777777" w:rsidR="00FB1089" w:rsidRPr="00196666" w:rsidRDefault="00000000" w:rsidP="00196666">
      <w:r w:rsidRPr="00196666">
        <w:t xml:space="preserve">Postacie graczy (PG) wcielają się w rodzeństwo, mieszkańców </w:t>
      </w:r>
      <w:r w:rsidRPr="00196666">
        <w:rPr>
          <w:b/>
          <w:bCs/>
        </w:rPr>
        <w:t xml:space="preserve">planety Ord </w:t>
      </w:r>
      <w:proofErr w:type="spellStart"/>
      <w:r w:rsidRPr="00196666">
        <w:rPr>
          <w:b/>
          <w:bCs/>
        </w:rPr>
        <w:t>Mantell</w:t>
      </w:r>
      <w:proofErr w:type="spellEnd"/>
      <w:r w:rsidRPr="00196666">
        <w:t xml:space="preserve">. Ich matka, </w:t>
      </w:r>
      <w:proofErr w:type="spellStart"/>
      <w:r w:rsidRPr="00196666">
        <w:rPr>
          <w:b/>
          <w:bCs/>
        </w:rPr>
        <w:t>Batiza</w:t>
      </w:r>
      <w:proofErr w:type="spellEnd"/>
      <w:r w:rsidRPr="00196666">
        <w:rPr>
          <w:b/>
          <w:bCs/>
        </w:rPr>
        <w:t xml:space="preserve"> „Smuga" </w:t>
      </w:r>
      <w:proofErr w:type="spellStart"/>
      <w:r w:rsidRPr="00196666">
        <w:rPr>
          <w:b/>
          <w:bCs/>
        </w:rPr>
        <w:t>Hashe</w:t>
      </w:r>
      <w:proofErr w:type="spellEnd"/>
      <w:r w:rsidRPr="00196666">
        <w:t xml:space="preserve">, </w:t>
      </w:r>
      <w:r w:rsidRPr="00196666">
        <w:rPr>
          <w:b/>
          <w:bCs/>
        </w:rPr>
        <w:t xml:space="preserve">niegdyś gwiazda wyścigów </w:t>
      </w:r>
      <w:proofErr w:type="spellStart"/>
      <w:r w:rsidRPr="00196666">
        <w:rPr>
          <w:b/>
          <w:bCs/>
        </w:rPr>
        <w:t>śmigów</w:t>
      </w:r>
      <w:proofErr w:type="spellEnd"/>
      <w:r w:rsidRPr="00196666">
        <w:rPr>
          <w:b/>
          <w:bCs/>
        </w:rPr>
        <w:t>,</w:t>
      </w:r>
      <w:r w:rsidRPr="00196666">
        <w:t xml:space="preserve"> po wypadku na torze straciła sprawność i porusza się na wózku </w:t>
      </w:r>
      <w:proofErr w:type="spellStart"/>
      <w:r w:rsidRPr="00196666">
        <w:t>repulsorowym</w:t>
      </w:r>
      <w:proofErr w:type="spellEnd"/>
      <w:r w:rsidRPr="00196666">
        <w:t xml:space="preserve">. Od tego czasu sytuacja rodziny się pogorszyła – </w:t>
      </w:r>
      <w:r w:rsidRPr="00196666">
        <w:rPr>
          <w:b/>
          <w:bCs/>
        </w:rPr>
        <w:t>pojawiło się wiele konfliktów, jak i problemy finansowe wynikające z długów matki.</w:t>
      </w:r>
      <w:r w:rsidRPr="00196666">
        <w:t xml:space="preserve"> Mimo wszystko, wciąż czasem widują się na rodzinnym obiedzie.</w:t>
      </w:r>
    </w:p>
    <w:p w14:paraId="1CD037A8" w14:textId="77777777" w:rsidR="00FB1089" w:rsidRPr="00196666" w:rsidRDefault="00000000" w:rsidP="00196666">
      <w:r w:rsidRPr="00196666">
        <w:t>W czasie gry rodzeństwo zostanie postawione przed dużą szansą.</w:t>
      </w:r>
    </w:p>
    <w:p w14:paraId="7AF3F761" w14:textId="77777777" w:rsidR="00FB1089" w:rsidRPr="00196666" w:rsidRDefault="00000000" w:rsidP="00196666">
      <w:r w:rsidRPr="00196666">
        <w:lastRenderedPageBreak/>
        <w:t xml:space="preserve">Stary rywal matki </w:t>
      </w:r>
      <w:proofErr w:type="spellStart"/>
      <w:r w:rsidRPr="00196666">
        <w:rPr>
          <w:b/>
          <w:bCs/>
        </w:rPr>
        <w:t>Brohaat</w:t>
      </w:r>
      <w:proofErr w:type="spellEnd"/>
      <w:r w:rsidRPr="00196666">
        <w:rPr>
          <w:b/>
          <w:bCs/>
        </w:rPr>
        <w:t xml:space="preserve"> „Brokat" </w:t>
      </w:r>
      <w:proofErr w:type="spellStart"/>
      <w:r w:rsidRPr="00196666">
        <w:rPr>
          <w:b/>
          <w:bCs/>
        </w:rPr>
        <w:t>Ver'bir</w:t>
      </w:r>
      <w:proofErr w:type="spellEnd"/>
      <w:r w:rsidRPr="00196666">
        <w:t xml:space="preserve"> przedstawi im propozycję: mają wykonać przysługę, na którą nie zgodziła się ich matka. W zamian otrzymają wystarczającą sumę kredytów, by rozwiązać problemy finansowe rodziny. Sytuacja wymaga wmieszania się w świat nielegalnych wyścigów, a i być może narazi ich na gniew lokalnych władz (w tym też Imperium).</w:t>
      </w:r>
    </w:p>
    <w:p w14:paraId="7C662BC9" w14:textId="77777777" w:rsidR="00FB1089" w:rsidRPr="00196666" w:rsidRDefault="00000000" w:rsidP="00196666">
      <w:r w:rsidRPr="00196666">
        <w:t xml:space="preserve">Równolegle będzie się toczyć drugi wątek, który dopiero z czasem PG mogą odkryć. Gdy niepokoje społeczne narastają, a </w:t>
      </w:r>
      <w:proofErr w:type="spellStart"/>
      <w:r w:rsidRPr="00196666">
        <w:rPr>
          <w:b/>
          <w:bCs/>
        </w:rPr>
        <w:t>Moff</w:t>
      </w:r>
      <w:proofErr w:type="spellEnd"/>
      <w:r w:rsidRPr="00196666">
        <w:rPr>
          <w:b/>
          <w:bCs/>
        </w:rPr>
        <w:t xml:space="preserve"> </w:t>
      </w:r>
      <w:proofErr w:type="spellStart"/>
      <w:r w:rsidRPr="00196666">
        <w:rPr>
          <w:b/>
          <w:bCs/>
        </w:rPr>
        <w:t>Vanko</w:t>
      </w:r>
      <w:proofErr w:type="spellEnd"/>
      <w:r w:rsidRPr="00196666">
        <w:t xml:space="preserve"> coraz mocniej naciska na lokalny rząd, na planecie pojawia się agentka Rebelii, </w:t>
      </w:r>
      <w:proofErr w:type="spellStart"/>
      <w:r w:rsidRPr="00196666">
        <w:rPr>
          <w:b/>
          <w:bCs/>
        </w:rPr>
        <w:t>Jutta</w:t>
      </w:r>
      <w:proofErr w:type="spellEnd"/>
      <w:r w:rsidRPr="00196666">
        <w:rPr>
          <w:b/>
          <w:bCs/>
        </w:rPr>
        <w:t xml:space="preserve"> </w:t>
      </w:r>
      <w:proofErr w:type="spellStart"/>
      <w:r w:rsidRPr="00196666">
        <w:rPr>
          <w:b/>
          <w:bCs/>
        </w:rPr>
        <w:t>Leerdam</w:t>
      </w:r>
      <w:proofErr w:type="spellEnd"/>
      <w:r w:rsidRPr="00196666">
        <w:rPr>
          <w:b/>
          <w:bCs/>
        </w:rPr>
        <w:t>.</w:t>
      </w:r>
      <w:r w:rsidRPr="00196666">
        <w:t xml:space="preserve"> Podaje się za niezależną dziennikarkę, której oficjalnym zadaniem jest przywrócenie wyścigów na Ord </w:t>
      </w:r>
      <w:proofErr w:type="spellStart"/>
      <w:r w:rsidRPr="00196666">
        <w:t>Mantell</w:t>
      </w:r>
      <w:proofErr w:type="spellEnd"/>
      <w:r w:rsidRPr="00196666">
        <w:t>. PG będą mieli okazję jej pomóc, tym samym zmieniając status quo na planecie.</w:t>
      </w:r>
    </w:p>
    <w:p w14:paraId="76AABF6B" w14:textId="77777777" w:rsidR="00FB1089" w:rsidRPr="00196666" w:rsidRDefault="00FB1089" w:rsidP="00196666"/>
    <w:p w14:paraId="0F7E6063" w14:textId="77777777" w:rsidR="00FB1089" w:rsidRPr="00196666" w:rsidRDefault="00000000" w:rsidP="00196666">
      <w:pPr>
        <w:pStyle w:val="Nagwek4"/>
      </w:pPr>
      <w:bookmarkStart w:id="2" w:name="_sl5sn24fuogz" w:colFirst="0" w:colLast="0"/>
      <w:bookmarkEnd w:id="2"/>
      <w:r w:rsidRPr="00196666">
        <w:t>Co tu mamy pod maską?</w:t>
      </w:r>
    </w:p>
    <w:p w14:paraId="17340E89" w14:textId="77777777" w:rsidR="00196666" w:rsidRDefault="00000000" w:rsidP="00196666">
      <w:pPr>
        <w:rPr>
          <w:b/>
          <w:bCs/>
        </w:rPr>
      </w:pPr>
      <w:proofErr w:type="spellStart"/>
      <w:r w:rsidRPr="00196666">
        <w:t>Playset</w:t>
      </w:r>
      <w:proofErr w:type="spellEnd"/>
      <w:r w:rsidRPr="00196666">
        <w:t xml:space="preserve"> zarysowuje sytuację wyjściową i proponuje kilka opcji rozwoju historii. Przedstawia zwroty akcji oraz dodatkowe mechaniki stworzone na potrzeby rozgrywki.</w:t>
      </w:r>
      <w:r w:rsidRPr="00196666">
        <w:rPr>
          <w:b/>
          <w:bCs/>
        </w:rPr>
        <w:t xml:space="preserve"> </w:t>
      </w:r>
    </w:p>
    <w:p w14:paraId="7E447AD2" w14:textId="6C4E698C" w:rsidR="00FB1089" w:rsidRPr="00196666" w:rsidRDefault="00000000" w:rsidP="00196666">
      <w:r w:rsidRPr="00196666">
        <w:rPr>
          <w:b/>
          <w:bCs/>
        </w:rPr>
        <w:t>Sugerowany czas: 3-6 sesji, dla 1-3 graczy</w:t>
      </w:r>
      <w:r w:rsidRPr="00196666">
        <w:t>.</w:t>
      </w:r>
    </w:p>
    <w:p w14:paraId="2428C7B9" w14:textId="77777777" w:rsidR="00FB1089" w:rsidRDefault="00000000" w:rsidP="00196666">
      <w:r w:rsidRPr="00196666">
        <w:t xml:space="preserve">Skrót FB, str. X oznacza: Podręcznik Family of </w:t>
      </w:r>
      <w:proofErr w:type="spellStart"/>
      <w:r w:rsidRPr="00196666">
        <w:t>Blades</w:t>
      </w:r>
      <w:proofErr w:type="spellEnd"/>
      <w:r w:rsidRPr="00196666">
        <w:t xml:space="preserve">, str. </w:t>
      </w:r>
      <w:r>
        <w:t>X.</w:t>
      </w:r>
    </w:p>
    <w:tbl>
      <w:tblPr>
        <w:tblStyle w:val="a"/>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FB1089" w:rsidRPr="00196666" w14:paraId="71350196" w14:textId="77777777">
        <w:trPr>
          <w:jc w:val="center"/>
        </w:trPr>
        <w:tc>
          <w:tcPr>
            <w:tcW w:w="10000" w:type="dxa"/>
            <w:shd w:val="clear" w:color="auto" w:fill="auto"/>
            <w:tcMar>
              <w:top w:w="100" w:type="dxa"/>
              <w:left w:w="100" w:type="dxa"/>
              <w:bottom w:w="100" w:type="dxa"/>
              <w:right w:w="100" w:type="dxa"/>
            </w:tcMar>
          </w:tcPr>
          <w:p w14:paraId="4B82BA61" w14:textId="77777777" w:rsidR="00FB1089" w:rsidRPr="00196666" w:rsidRDefault="00000000" w:rsidP="00196666">
            <w:r w:rsidRPr="00196666">
              <w:t>Dodatkowe sugestie i porady dla MG. To tzw. tekst w bocznej ramce.</w:t>
            </w:r>
          </w:p>
        </w:tc>
      </w:tr>
    </w:tbl>
    <w:p w14:paraId="198ADC58" w14:textId="77777777" w:rsidR="00FB1089" w:rsidRPr="00196666" w:rsidRDefault="00FB1089" w:rsidP="00196666"/>
    <w:p w14:paraId="7F33D164" w14:textId="77777777" w:rsidR="00FB1089" w:rsidRPr="00196666" w:rsidRDefault="00FB1089" w:rsidP="00196666"/>
    <w:p w14:paraId="01F4D6BA" w14:textId="77777777" w:rsidR="00FB1089" w:rsidRPr="00196666" w:rsidRDefault="00FB1089" w:rsidP="00196666"/>
    <w:p w14:paraId="28DE588A" w14:textId="77777777" w:rsidR="00FB1089" w:rsidRPr="00196666" w:rsidRDefault="00000000" w:rsidP="00196666">
      <w:pPr>
        <w:pStyle w:val="Nagwek1"/>
      </w:pPr>
      <w:bookmarkStart w:id="3" w:name="_ibf38j7n21sv" w:colFirst="0" w:colLast="0"/>
      <w:bookmarkEnd w:id="3"/>
      <w:r w:rsidRPr="00196666">
        <w:t>Miejsce akcji</w:t>
      </w:r>
    </w:p>
    <w:p w14:paraId="74F77E19" w14:textId="77777777" w:rsidR="00FB1089" w:rsidRPr="00196666" w:rsidRDefault="00FB1089" w:rsidP="00196666">
      <w:hyperlink r:id="rId8">
        <w:r w:rsidRPr="00196666">
          <w:rPr>
            <w:b/>
            <w:bCs/>
            <w:color w:val="1155CC"/>
            <w:u w:val="single"/>
          </w:rPr>
          <w:t xml:space="preserve">Planeta </w:t>
        </w:r>
      </w:hyperlink>
      <w:hyperlink r:id="rId9">
        <w:r w:rsidRPr="00196666">
          <w:rPr>
            <w:b/>
            <w:bCs/>
            <w:color w:val="1155CC"/>
            <w:u w:val="single"/>
          </w:rPr>
          <w:t xml:space="preserve">Ord </w:t>
        </w:r>
        <w:proofErr w:type="spellStart"/>
        <w:r w:rsidRPr="00196666">
          <w:rPr>
            <w:b/>
            <w:bCs/>
            <w:color w:val="1155CC"/>
            <w:u w:val="single"/>
          </w:rPr>
          <w:t>Mantell</w:t>
        </w:r>
        <w:proofErr w:type="spellEnd"/>
      </w:hyperlink>
      <w:r w:rsidRPr="00196666">
        <w:rPr>
          <w:b/>
          <w:bCs/>
        </w:rPr>
        <w:t xml:space="preserve"> </w:t>
      </w:r>
      <w:r w:rsidRPr="00196666">
        <w:t xml:space="preserve">w sektorze </w:t>
      </w:r>
      <w:proofErr w:type="spellStart"/>
      <w:r w:rsidRPr="00196666">
        <w:t>Bright</w:t>
      </w:r>
      <w:proofErr w:type="spellEnd"/>
      <w:r w:rsidRPr="00196666">
        <w:t xml:space="preserve"> </w:t>
      </w:r>
      <w:proofErr w:type="spellStart"/>
      <w:r w:rsidRPr="00196666">
        <w:t>Jewel</w:t>
      </w:r>
      <w:proofErr w:type="spellEnd"/>
      <w:r w:rsidRPr="00196666">
        <w:t xml:space="preserve"> na Środkowych Rubieżach leży na skrzyżowaniu ważnych szlaków handlowych. Przez lata planeta była dogodnym miejscem do życia dla osób </w:t>
      </w:r>
      <w:r w:rsidRPr="00196666">
        <w:lastRenderedPageBreak/>
        <w:t>uciekających przed prawem, przemytników, łowców głów i syndykatów przestępczych; głównie ze względu na skorumpowany rząd i znaczną odległość od centralnych systemów.</w:t>
      </w:r>
    </w:p>
    <w:p w14:paraId="55AD7F5D" w14:textId="77777777" w:rsidR="00FB1089" w:rsidRPr="00196666" w:rsidRDefault="00000000" w:rsidP="00196666">
      <w:pPr>
        <w:rPr>
          <w:shd w:val="clear" w:color="auto" w:fill="FF9900"/>
        </w:rPr>
      </w:pPr>
      <w:r w:rsidRPr="00196666">
        <w:t>To się niestety zmienia. Imperium parę lat temu podjęło strategiczną decyzję i przesunęło bliżej stację paliwową imperialnej floty, więc planeta jest na trasie wielu imperialnych przelotów.</w:t>
      </w:r>
    </w:p>
    <w:p w14:paraId="7BFBFD68" w14:textId="77777777" w:rsidR="00FB1089" w:rsidRPr="00196666" w:rsidRDefault="00000000" w:rsidP="00196666">
      <w:r w:rsidRPr="00196666">
        <w:t xml:space="preserve">Formalnie Ord </w:t>
      </w:r>
      <w:proofErr w:type="spellStart"/>
      <w:r w:rsidRPr="00196666">
        <w:t>Mantell</w:t>
      </w:r>
      <w:proofErr w:type="spellEnd"/>
      <w:r w:rsidRPr="00196666">
        <w:t xml:space="preserve"> zachowuje pozory bycia światem niezależnym. Rządzi nim </w:t>
      </w:r>
      <w:hyperlink w:anchor="_ysuh8uon3jva">
        <w:r w:rsidR="00FB1089" w:rsidRPr="00196666">
          <w:rPr>
            <w:b/>
            <w:bCs/>
            <w:color w:val="1155CC"/>
            <w:u w:val="single"/>
          </w:rPr>
          <w:t xml:space="preserve">gubernator </w:t>
        </w:r>
      </w:hyperlink>
      <w:hyperlink w:anchor="_ysuh8uon3jva">
        <w:proofErr w:type="spellStart"/>
        <w:r w:rsidR="00FB1089" w:rsidRPr="00196666">
          <w:rPr>
            <w:b/>
            <w:bCs/>
            <w:color w:val="1155CC"/>
            <w:u w:val="single"/>
          </w:rPr>
          <w:t>Edren</w:t>
        </w:r>
        <w:proofErr w:type="spellEnd"/>
        <w:r w:rsidR="00FB1089" w:rsidRPr="00196666">
          <w:rPr>
            <w:b/>
            <w:bCs/>
            <w:color w:val="1155CC"/>
            <w:u w:val="single"/>
          </w:rPr>
          <w:t xml:space="preserve"> </w:t>
        </w:r>
        <w:proofErr w:type="spellStart"/>
        <w:r w:rsidR="00FB1089" w:rsidRPr="00196666">
          <w:rPr>
            <w:b/>
            <w:bCs/>
            <w:color w:val="1155CC"/>
            <w:u w:val="single"/>
          </w:rPr>
          <w:t>Taal</w:t>
        </w:r>
        <w:proofErr w:type="spellEnd"/>
      </w:hyperlink>
      <w:r w:rsidRPr="00196666">
        <w:t xml:space="preserve">. W praktyce jednak </w:t>
      </w:r>
      <w:hyperlink w:anchor="_hlxtn35sjotu">
        <w:proofErr w:type="spellStart"/>
        <w:r w:rsidR="00FB1089" w:rsidRPr="00196666">
          <w:rPr>
            <w:b/>
            <w:bCs/>
            <w:color w:val="1155CC"/>
            <w:u w:val="single"/>
          </w:rPr>
          <w:t>Moff</w:t>
        </w:r>
        <w:proofErr w:type="spellEnd"/>
        <w:r w:rsidR="00FB1089" w:rsidRPr="00196666">
          <w:rPr>
            <w:b/>
            <w:bCs/>
            <w:color w:val="1155CC"/>
            <w:u w:val="single"/>
          </w:rPr>
          <w:t xml:space="preserve"> </w:t>
        </w:r>
        <w:proofErr w:type="spellStart"/>
        <w:r w:rsidR="00FB1089" w:rsidRPr="00196666">
          <w:rPr>
            <w:b/>
            <w:bCs/>
            <w:color w:val="1155CC"/>
            <w:u w:val="single"/>
          </w:rPr>
          <w:t>Vanko</w:t>
        </w:r>
        <w:proofErr w:type="spellEnd"/>
      </w:hyperlink>
      <w:r w:rsidRPr="00196666">
        <w:t xml:space="preserve"> trzyma przekupnego gubernatora na smyczy. Oddziały szturmowców zaczęły pojawiać się na ulicach, a rząd planety postanowił wprowadzić nowe regulacje, przez co niezadowolenie społeczne zaczęło rosnąć.</w:t>
      </w:r>
    </w:p>
    <w:p w14:paraId="0D356AD5" w14:textId="77777777" w:rsidR="00FB1089" w:rsidRPr="00196666" w:rsidRDefault="00FB1089" w:rsidP="00196666"/>
    <w:p w14:paraId="55501E28" w14:textId="77777777" w:rsidR="00FB1089" w:rsidRPr="00196666" w:rsidRDefault="00000000" w:rsidP="00196666">
      <w:r w:rsidRPr="00196666">
        <w:rPr>
          <w:b/>
          <w:bCs/>
        </w:rPr>
        <w:t xml:space="preserve">Wygląd: </w:t>
      </w:r>
      <w:r w:rsidRPr="00196666">
        <w:t xml:space="preserve">Klimat zbliżony do ziemskiego. Teren w większości wyżynny: suche, trawiaste równiny przechodzą w łańcuchy górskie i rozległe płaskowyże. Powietrze ciężkie od spalin z okolicznych kopalni i fabryk. Najgorzej jest nad </w:t>
      </w:r>
      <w:r w:rsidRPr="00196666">
        <w:rPr>
          <w:b/>
          <w:bCs/>
        </w:rPr>
        <w:t>Złomowiskiem</w:t>
      </w:r>
      <w:r w:rsidRPr="00196666">
        <w:t xml:space="preserve"> – tam bez maski ochronnej lepiej się nie zapuszczać.</w:t>
      </w:r>
    </w:p>
    <w:bookmarkStart w:id="4" w:name="_sf1ohuyrz820" w:colFirst="0" w:colLast="0"/>
    <w:bookmarkEnd w:id="4"/>
    <w:p w14:paraId="7DA1C7E2" w14:textId="77777777" w:rsidR="00FB1089" w:rsidRPr="00196666" w:rsidRDefault="00000000" w:rsidP="00196666">
      <w:pPr>
        <w:pStyle w:val="Nagwek2"/>
        <w:rPr>
          <w:sz w:val="34"/>
          <w:szCs w:val="34"/>
        </w:rPr>
      </w:pPr>
      <w:r>
        <w:fldChar w:fldCharType="begin"/>
      </w:r>
      <w:r w:rsidRPr="00196666">
        <w:instrText>HYPERLINK "https://starwars.fandom.com/wiki/Worlport/Legends" \h</w:instrText>
      </w:r>
      <w:r>
        <w:fldChar w:fldCharType="separate"/>
      </w:r>
      <w:proofErr w:type="spellStart"/>
      <w:r w:rsidRPr="00196666">
        <w:rPr>
          <w:color w:val="1155CC"/>
          <w:sz w:val="34"/>
          <w:szCs w:val="34"/>
          <w:u w:val="single"/>
        </w:rPr>
        <w:t>Worlport</w:t>
      </w:r>
      <w:proofErr w:type="spellEnd"/>
      <w:r>
        <w:fldChar w:fldCharType="end"/>
      </w:r>
    </w:p>
    <w:p w14:paraId="427E23C2" w14:textId="77777777" w:rsidR="00FB1089" w:rsidRPr="00196666" w:rsidRDefault="00000000" w:rsidP="00196666">
      <w:r w:rsidRPr="00196666">
        <w:t xml:space="preserve">Położona tuż przy </w:t>
      </w:r>
      <w:hyperlink r:id="rId10">
        <w:proofErr w:type="spellStart"/>
        <w:r w:rsidR="00FB1089" w:rsidRPr="00196666">
          <w:rPr>
            <w:color w:val="1155CC"/>
            <w:u w:val="single"/>
          </w:rPr>
          <w:t>Morro</w:t>
        </w:r>
        <w:proofErr w:type="spellEnd"/>
        <w:r w:rsidR="00FB1089" w:rsidRPr="00196666">
          <w:rPr>
            <w:color w:val="1155CC"/>
            <w:u w:val="single"/>
          </w:rPr>
          <w:t xml:space="preserve"> </w:t>
        </w:r>
        <w:proofErr w:type="spellStart"/>
        <w:r w:rsidR="00FB1089" w:rsidRPr="00196666">
          <w:rPr>
            <w:color w:val="1155CC"/>
            <w:u w:val="single"/>
          </w:rPr>
          <w:t>Spaceport</w:t>
        </w:r>
        <w:proofErr w:type="spellEnd"/>
      </w:hyperlink>
      <w:r w:rsidRPr="00196666">
        <w:t xml:space="preserve"> stolica planety, podzielona na dzielnice. Najlepiej prezentuje się zajmowane przez elitę centrum – dominuje tam architektura </w:t>
      </w:r>
      <w:proofErr w:type="spellStart"/>
      <w:r w:rsidRPr="00196666">
        <w:t>koreliańska</w:t>
      </w:r>
      <w:proofErr w:type="spellEnd"/>
      <w:r w:rsidRPr="00196666">
        <w:t>, której kamienne kopuły i ściany z jasnego granitu utrzymały się po dziś dzień. Im dalej jednak od centrum, tym bardziej posępnie. Piękne budowle zmieniają się w brudne, zaniedbane bloki; na gładkich ścianach pojawia się graffiti; a na ulicach pojawiają się rdzewiejące przybudówki i szałasy, w których koczują uchodźcy.</w:t>
      </w:r>
    </w:p>
    <w:p w14:paraId="7C2EB0A6" w14:textId="77777777" w:rsidR="00FB1089" w:rsidRPr="00196666" w:rsidRDefault="00FB1089" w:rsidP="00196666"/>
    <w:bookmarkStart w:id="5" w:name="_auh0kp9imq0r" w:colFirst="0" w:colLast="0"/>
    <w:bookmarkEnd w:id="5"/>
    <w:p w14:paraId="263BD514" w14:textId="77777777" w:rsidR="00FB1089" w:rsidRPr="00196666" w:rsidRDefault="00000000" w:rsidP="00196666">
      <w:pPr>
        <w:pStyle w:val="Nagwek3"/>
      </w:pPr>
      <w:r>
        <w:fldChar w:fldCharType="begin"/>
      </w:r>
      <w:r w:rsidRPr="00196666">
        <w:instrText>HYPERLINK "https://starwars.fandom.com/wiki/Scraplands/Legends" \h</w:instrText>
      </w:r>
      <w:r>
        <w:fldChar w:fldCharType="separate"/>
      </w:r>
      <w:r w:rsidRPr="00196666">
        <w:rPr>
          <w:color w:val="1155CC"/>
          <w:u w:val="single"/>
        </w:rPr>
        <w:t>Złomowisko</w:t>
      </w:r>
      <w:r>
        <w:fldChar w:fldCharType="end"/>
      </w:r>
    </w:p>
    <w:p w14:paraId="606A3502" w14:textId="77777777" w:rsidR="00FB1089" w:rsidRPr="00196666" w:rsidRDefault="00000000" w:rsidP="00196666">
      <w:r w:rsidRPr="00196666">
        <w:t xml:space="preserve">Ogromne wysypisko przemysłowe, które zajmuje znaczną część planety; rdzewieją tam wraki z czasów wojen, jak i sterty odpadków z okolicznych fabryk i kopalni. Działają tam gangi </w:t>
      </w:r>
      <w:proofErr w:type="spellStart"/>
      <w:r w:rsidRPr="00196666">
        <w:t>śmigów</w:t>
      </w:r>
      <w:proofErr w:type="spellEnd"/>
      <w:r w:rsidRPr="00196666">
        <w:t xml:space="preserve">, </w:t>
      </w:r>
      <w:r w:rsidRPr="00196666">
        <w:lastRenderedPageBreak/>
        <w:t xml:space="preserve">szmuglerzy, piraci i lokalni nomadzi. Czyhają też wszelkiej maści zagrożenia – zwierzęta, agresywne, zepsute </w:t>
      </w:r>
      <w:proofErr w:type="spellStart"/>
      <w:r w:rsidRPr="00196666">
        <w:t>droidy</w:t>
      </w:r>
      <w:proofErr w:type="spellEnd"/>
      <w:r w:rsidRPr="00196666">
        <w:t xml:space="preserve"> i jeziora pełne kwasu.</w:t>
      </w:r>
    </w:p>
    <w:p w14:paraId="65807846" w14:textId="77777777" w:rsidR="00FB1089" w:rsidRPr="00196666" w:rsidRDefault="00FB1089" w:rsidP="00196666">
      <w:hyperlink r:id="rId11">
        <w:proofErr w:type="spellStart"/>
        <w:r w:rsidRPr="00196666">
          <w:rPr>
            <w:color w:val="1155CC"/>
            <w:u w:val="single"/>
          </w:rPr>
          <w:t>Szynobus</w:t>
        </w:r>
        <w:proofErr w:type="spellEnd"/>
      </w:hyperlink>
      <w:r w:rsidRPr="00196666">
        <w:t xml:space="preserve"> to środek komunikacji publicznej wybudowany nad Złomowiskiem. To jeden z nielicznych sposobów na bezpieczny przejazd między stolicą do innych części planety.</w:t>
      </w:r>
    </w:p>
    <w:p w14:paraId="0C92FA83" w14:textId="77777777" w:rsidR="00FB1089" w:rsidRPr="00196666" w:rsidRDefault="00FB1089" w:rsidP="00196666"/>
    <w:p w14:paraId="7DA12856" w14:textId="77777777" w:rsidR="00FB1089" w:rsidRPr="00196666" w:rsidRDefault="00000000" w:rsidP="00196666">
      <w:pPr>
        <w:pStyle w:val="Nagwek2"/>
      </w:pPr>
      <w:bookmarkStart w:id="6" w:name="_6vp8g9upfpyr" w:colFirst="0" w:colLast="0"/>
      <w:bookmarkEnd w:id="6"/>
      <w:r w:rsidRPr="00196666">
        <w:t xml:space="preserve">Wyścigi na Ord </w:t>
      </w:r>
      <w:proofErr w:type="spellStart"/>
      <w:r w:rsidRPr="00196666">
        <w:t>Mantell</w:t>
      </w:r>
      <w:proofErr w:type="spellEnd"/>
    </w:p>
    <w:p w14:paraId="2A9566A7" w14:textId="77777777" w:rsidR="00FB1089" w:rsidRPr="00196666" w:rsidRDefault="00FB1089" w:rsidP="00196666">
      <w:hyperlink r:id="rId12">
        <w:r w:rsidRPr="00196666">
          <w:rPr>
            <w:b/>
            <w:bCs/>
            <w:color w:val="1155CC"/>
            <w:u w:val="single"/>
          </w:rPr>
          <w:t xml:space="preserve">Wyścigi </w:t>
        </w:r>
        <w:proofErr w:type="spellStart"/>
        <w:r w:rsidRPr="00196666">
          <w:rPr>
            <w:b/>
            <w:bCs/>
            <w:color w:val="1155CC"/>
            <w:u w:val="single"/>
          </w:rPr>
          <w:t>śmigów</w:t>
        </w:r>
        <w:proofErr w:type="spellEnd"/>
      </w:hyperlink>
      <w:r w:rsidRPr="00196666">
        <w:t xml:space="preserve"> od wielu lat przyciągały tłumy z całego sektora </w:t>
      </w:r>
      <w:proofErr w:type="spellStart"/>
      <w:r w:rsidRPr="00196666">
        <w:t>Bright</w:t>
      </w:r>
      <w:proofErr w:type="spellEnd"/>
      <w:r w:rsidRPr="00196666">
        <w:t xml:space="preserve"> </w:t>
      </w:r>
      <w:proofErr w:type="spellStart"/>
      <w:r w:rsidRPr="00196666">
        <w:t>Jewel</w:t>
      </w:r>
      <w:proofErr w:type="spellEnd"/>
      <w:r w:rsidRPr="00196666">
        <w:t>. Zainteresowanie to pomnażało dochody kasyna oraz powiązanych z nim sieci bukmacherskich.</w:t>
      </w:r>
    </w:p>
    <w:p w14:paraId="408FCE70" w14:textId="77777777" w:rsidR="00FB1089" w:rsidRPr="00196666" w:rsidRDefault="00000000" w:rsidP="00196666">
      <w:r w:rsidRPr="00196666">
        <w:t xml:space="preserve">Kilka lat temu, wyścigi </w:t>
      </w:r>
      <w:proofErr w:type="spellStart"/>
      <w:r w:rsidRPr="00196666">
        <w:t>śmigów</w:t>
      </w:r>
      <w:proofErr w:type="spellEnd"/>
      <w:r w:rsidRPr="00196666">
        <w:t xml:space="preserve"> stały się w Imperium nielegalne, oficjalnie z uwagi na zagrożenie życia i zdrowia obywateli.</w:t>
      </w:r>
    </w:p>
    <w:p w14:paraId="67EF7A3F" w14:textId="77777777" w:rsidR="00FB1089" w:rsidRDefault="00000000" w:rsidP="00196666">
      <w:pPr>
        <w:pStyle w:val="Nagwek3"/>
      </w:pPr>
      <w:bookmarkStart w:id="7" w:name="_ddwc2osxyn5b" w:colFirst="0" w:colLast="0"/>
      <w:bookmarkEnd w:id="7"/>
      <w:r>
        <w:t xml:space="preserve">Tor </w:t>
      </w:r>
      <w:proofErr w:type="spellStart"/>
      <w:r>
        <w:t>Akyd</w:t>
      </w:r>
      <w:proofErr w:type="spellEnd"/>
    </w:p>
    <w:p w14:paraId="6931C1BD" w14:textId="77777777" w:rsidR="00FB1089" w:rsidRPr="00196666" w:rsidRDefault="00000000" w:rsidP="00196666">
      <w:pPr>
        <w:pStyle w:val="Akapitzlist"/>
        <w:numPr>
          <w:ilvl w:val="0"/>
          <w:numId w:val="4"/>
        </w:numPr>
      </w:pPr>
      <w:r w:rsidRPr="00196666">
        <w:t xml:space="preserve">Tor-pętla wyścigowa na przedmieściach </w:t>
      </w:r>
      <w:proofErr w:type="spellStart"/>
      <w:r w:rsidRPr="00196666">
        <w:t>Worlport</w:t>
      </w:r>
      <w:proofErr w:type="spellEnd"/>
      <w:r w:rsidRPr="00196666">
        <w:t xml:space="preserve">, który zahacza także o tereny </w:t>
      </w:r>
      <w:r w:rsidRPr="00196666">
        <w:rPr>
          <w:b/>
          <w:bCs/>
        </w:rPr>
        <w:t>Złomowiska</w:t>
      </w:r>
      <w:r w:rsidRPr="00196666">
        <w:t>.</w:t>
      </w:r>
    </w:p>
    <w:p w14:paraId="34E25D5B" w14:textId="77777777" w:rsidR="00FB1089" w:rsidRDefault="00000000" w:rsidP="00196666">
      <w:pPr>
        <w:pStyle w:val="Akapitzlist"/>
        <w:numPr>
          <w:ilvl w:val="0"/>
          <w:numId w:val="4"/>
        </w:numPr>
      </w:pPr>
      <w:r w:rsidRPr="00196666">
        <w:t xml:space="preserve">Część toru to sztucznie zbudowana kamienno-metalowa konstrukcja, z trybunami oraz infrastrukturą dla kierowców i kibiców. </w:t>
      </w:r>
      <w:r>
        <w:t xml:space="preserve">Przy wejściu znajduje się galeria z </w:t>
      </w:r>
      <w:proofErr w:type="spellStart"/>
      <w:r>
        <w:t>holo</w:t>
      </w:r>
      <w:proofErr w:type="spellEnd"/>
      <w:r>
        <w:t>-podobiznami zwycięzców.</w:t>
      </w:r>
    </w:p>
    <w:p w14:paraId="6B2442E6" w14:textId="77777777" w:rsidR="00FB1089" w:rsidRPr="00196666" w:rsidRDefault="00000000" w:rsidP="00196666">
      <w:pPr>
        <w:pStyle w:val="Akapitzlist"/>
        <w:numPr>
          <w:ilvl w:val="0"/>
          <w:numId w:val="4"/>
        </w:numPr>
      </w:pPr>
      <w:r w:rsidRPr="00196666">
        <w:t>Dalsze odcinki korzystają z naturalnego ukształtowania terenu planety – wąskich przesmyków między wrakami, tuneli wydrążonych w górach i ukształtowanych ze składowanych wraków.</w:t>
      </w:r>
    </w:p>
    <w:p w14:paraId="69275F66" w14:textId="77777777" w:rsidR="00FB1089" w:rsidRPr="00196666" w:rsidRDefault="00000000" w:rsidP="00196666">
      <w:pPr>
        <w:pStyle w:val="Akapitzlist"/>
        <w:numPr>
          <w:ilvl w:val="0"/>
          <w:numId w:val="4"/>
        </w:numPr>
      </w:pPr>
      <w:r w:rsidRPr="00196666">
        <w:t>Stanowiska sędziów znajdują się w budynku wbudowanym w jedno z okolicznych wzgórz.</w:t>
      </w:r>
    </w:p>
    <w:p w14:paraId="2683B0FC" w14:textId="77777777" w:rsidR="00FB1089" w:rsidRDefault="00000000" w:rsidP="00196666">
      <w:pPr>
        <w:pStyle w:val="Akapitzlist"/>
        <w:numPr>
          <w:ilvl w:val="0"/>
          <w:numId w:val="4"/>
        </w:numPr>
      </w:pPr>
      <w:r w:rsidRPr="00196666">
        <w:t xml:space="preserve">Przebieg wyścigu można było oglądać na ogromnych </w:t>
      </w:r>
      <w:proofErr w:type="spellStart"/>
      <w:r w:rsidRPr="00196666">
        <w:t>holo</w:t>
      </w:r>
      <w:proofErr w:type="spellEnd"/>
      <w:r w:rsidRPr="00196666">
        <w:t xml:space="preserve">-ekranach rozmieszczonych w paru miejscach w mieście. </w:t>
      </w:r>
      <w:r>
        <w:t>Aktualnie wykorzystywane są jednak jedynie do wyświetlania reklam.</w:t>
      </w:r>
    </w:p>
    <w:p w14:paraId="252980BA" w14:textId="77777777" w:rsidR="00FB1089" w:rsidRDefault="00000000" w:rsidP="00196666">
      <w:pPr>
        <w:pStyle w:val="Nagwek3"/>
      </w:pPr>
      <w:bookmarkStart w:id="8" w:name="_t4a3ducionae" w:colFirst="0" w:colLast="0"/>
      <w:bookmarkEnd w:id="8"/>
      <w:r>
        <w:lastRenderedPageBreak/>
        <w:t>Obecna sytuacja</w:t>
      </w:r>
    </w:p>
    <w:p w14:paraId="443C167E" w14:textId="77777777" w:rsidR="00FB1089" w:rsidRPr="00196666" w:rsidRDefault="00000000" w:rsidP="00196666">
      <w:pPr>
        <w:pStyle w:val="Akapitzlist"/>
        <w:numPr>
          <w:ilvl w:val="0"/>
          <w:numId w:val="11"/>
        </w:numPr>
      </w:pPr>
      <w:r w:rsidRPr="00196666">
        <w:t xml:space="preserve">Nowe trasy biegnące przez Złomowisko wytycza największy lokalny gang, </w:t>
      </w:r>
      <w:proofErr w:type="spellStart"/>
      <w:r w:rsidRPr="00196666">
        <w:t>Acid</w:t>
      </w:r>
      <w:proofErr w:type="spellEnd"/>
      <w:r w:rsidRPr="00196666">
        <w:t xml:space="preserve"> </w:t>
      </w:r>
      <w:proofErr w:type="spellStart"/>
      <w:r w:rsidRPr="00196666">
        <w:t>Razoronns</w:t>
      </w:r>
      <w:proofErr w:type="spellEnd"/>
      <w:r w:rsidRPr="00196666">
        <w:t>.</w:t>
      </w:r>
    </w:p>
    <w:p w14:paraId="5037BF15" w14:textId="0AD2CD02" w:rsidR="00FB1089" w:rsidRDefault="00000000" w:rsidP="00196666">
      <w:pPr>
        <w:pStyle w:val="Akapitzlist"/>
        <w:numPr>
          <w:ilvl w:val="0"/>
          <w:numId w:val="11"/>
        </w:numPr>
      </w:pPr>
      <w:r w:rsidRPr="00196666">
        <w:t xml:space="preserve">Transmisja przejazdów stała się możliwa dopiero, gdy na planecie pojawiła się </w:t>
      </w:r>
      <w:hyperlink w:anchor="_11u74y9467rl">
        <w:r w:rsidR="00FB1089" w:rsidRPr="00196666">
          <w:rPr>
            <w:color w:val="1155CC"/>
            <w:u w:val="single"/>
          </w:rPr>
          <w:t>dziennikarka</w:t>
        </w:r>
      </w:hyperlink>
      <w:r w:rsidRPr="00196666">
        <w:t xml:space="preserve"> ze światów Centralnych, </w:t>
      </w:r>
      <w:proofErr w:type="spellStart"/>
      <w:r w:rsidRPr="00196666">
        <w:t>Jutta</w:t>
      </w:r>
      <w:proofErr w:type="spellEnd"/>
      <w:r w:rsidRPr="00196666">
        <w:t xml:space="preserve">. </w:t>
      </w:r>
      <w:r w:rsidRPr="00196666">
        <w:rPr>
          <w:b/>
          <w:bCs/>
        </w:rPr>
        <w:t xml:space="preserve">Jej sprzęt i </w:t>
      </w:r>
      <w:hyperlink r:id="rId13">
        <w:proofErr w:type="spellStart"/>
        <w:r w:rsidR="00FB1089" w:rsidRPr="00196666">
          <w:rPr>
            <w:b/>
            <w:bCs/>
            <w:color w:val="1155CC"/>
            <w:u w:val="single"/>
          </w:rPr>
          <w:t>cam-droidy</w:t>
        </w:r>
        <w:proofErr w:type="spellEnd"/>
      </w:hyperlink>
      <w:r w:rsidRPr="00196666">
        <w:rPr>
          <w:b/>
          <w:bCs/>
        </w:rPr>
        <w:t xml:space="preserve"> pozwalają nadawać obraz </w:t>
      </w:r>
      <w:proofErr w:type="spellStart"/>
      <w:r w:rsidRPr="00196666">
        <w:rPr>
          <w:b/>
          <w:bCs/>
        </w:rPr>
        <w:t>holo</w:t>
      </w:r>
      <w:proofErr w:type="spellEnd"/>
      <w:r w:rsidRPr="00196666">
        <w:rPr>
          <w:b/>
          <w:bCs/>
        </w:rPr>
        <w:t xml:space="preserve"> na ukrytym paśmie. Za dostęp płaci się </w:t>
      </w:r>
      <w:proofErr w:type="spellStart"/>
      <w:r w:rsidRPr="00196666">
        <w:rPr>
          <w:b/>
          <w:bCs/>
        </w:rPr>
        <w:t>Acid</w:t>
      </w:r>
      <w:proofErr w:type="spellEnd"/>
      <w:r w:rsidRPr="00196666">
        <w:rPr>
          <w:b/>
          <w:bCs/>
        </w:rPr>
        <w:t xml:space="preserve"> </w:t>
      </w:r>
      <w:proofErr w:type="spellStart"/>
      <w:r w:rsidRPr="00196666">
        <w:rPr>
          <w:b/>
          <w:bCs/>
        </w:rPr>
        <w:t>Razoronns</w:t>
      </w:r>
      <w:proofErr w:type="spellEnd"/>
      <w:r w:rsidRPr="00196666">
        <w:rPr>
          <w:b/>
          <w:bCs/>
        </w:rPr>
        <w:t>.</w:t>
      </w:r>
    </w:p>
    <w:p w14:paraId="05AA6445" w14:textId="77777777" w:rsidR="00FB1089" w:rsidRPr="00196666" w:rsidRDefault="00FB1089" w:rsidP="00196666">
      <w:pPr>
        <w:pStyle w:val="Akapitzlist"/>
        <w:numPr>
          <w:ilvl w:val="0"/>
          <w:numId w:val="11"/>
        </w:numPr>
        <w:rPr>
          <w:b/>
          <w:bCs/>
        </w:rPr>
      </w:pPr>
      <w:hyperlink w:anchor="_k8uvtwbb5an1">
        <w:proofErr w:type="spellStart"/>
        <w:r w:rsidRPr="00196666">
          <w:rPr>
            <w:color w:val="1155CC"/>
            <w:u w:val="single"/>
          </w:rPr>
          <w:t>Brohaat</w:t>
        </w:r>
        <w:proofErr w:type="spellEnd"/>
        <w:r w:rsidRPr="00196666">
          <w:rPr>
            <w:color w:val="1155CC"/>
            <w:u w:val="single"/>
          </w:rPr>
          <w:t xml:space="preserve"> </w:t>
        </w:r>
        <w:proofErr w:type="spellStart"/>
        <w:r w:rsidRPr="00196666">
          <w:rPr>
            <w:color w:val="1155CC"/>
            <w:u w:val="single"/>
          </w:rPr>
          <w:t>Ver’bir</w:t>
        </w:r>
        <w:proofErr w:type="spellEnd"/>
      </w:hyperlink>
      <w:r w:rsidRPr="00196666">
        <w:t xml:space="preserve"> przez dwa lata rozmawiał z gubernatorem, argumentując, że powrót wyścigów będzie jak lekarstwo na niezadowolenie lokalnych.</w:t>
      </w:r>
    </w:p>
    <w:p w14:paraId="74D56429" w14:textId="77777777" w:rsidR="00FB1089" w:rsidRPr="00196666" w:rsidRDefault="00000000" w:rsidP="00196666">
      <w:pPr>
        <w:pStyle w:val="Akapitzlist"/>
        <w:numPr>
          <w:ilvl w:val="0"/>
          <w:numId w:val="11"/>
        </w:numPr>
      </w:pPr>
      <w:r w:rsidRPr="00196666">
        <w:t xml:space="preserve">Parę dni temu, na miesiąc przed Świętem Założenia Kolonii, gubernator ogłosił, że Tor </w:t>
      </w:r>
      <w:proofErr w:type="spellStart"/>
      <w:r w:rsidRPr="00196666">
        <w:t>Akyd</w:t>
      </w:r>
      <w:proofErr w:type="spellEnd"/>
      <w:r w:rsidRPr="00196666">
        <w:t xml:space="preserve"> zostanie przekazany Imperium i przebudowany na infrastrukturę wojskową. Było to sprzeczne z jego wcześniejszymi zapewnieniami, jakimi karmił </w:t>
      </w:r>
      <w:proofErr w:type="spellStart"/>
      <w:r w:rsidRPr="00196666">
        <w:t>Ver’bira</w:t>
      </w:r>
      <w:proofErr w:type="spellEnd"/>
      <w:r w:rsidRPr="00196666">
        <w:t>.</w:t>
      </w:r>
    </w:p>
    <w:p w14:paraId="39706278" w14:textId="77777777" w:rsidR="00FB1089" w:rsidRDefault="00000000" w:rsidP="00196666">
      <w:pPr>
        <w:pStyle w:val="Akapitzlist"/>
        <w:numPr>
          <w:ilvl w:val="0"/>
          <w:numId w:val="11"/>
        </w:numPr>
      </w:pPr>
      <w:r w:rsidRPr="00196666">
        <w:t xml:space="preserve">Decyzja oburzyła mieszkańców. </w:t>
      </w:r>
      <w:r w:rsidRPr="00196666">
        <w:rPr>
          <w:b/>
          <w:bCs/>
        </w:rPr>
        <w:t>Liczyli na przywrócenie wyścigów, które są częścią celebracji święta Założenia Kolonii</w:t>
      </w:r>
      <w:r w:rsidRPr="00196666">
        <w:t xml:space="preserve">. </w:t>
      </w:r>
      <w:r>
        <w:t xml:space="preserve">Widzą gest gubernatora jako sprzedanie ideałów Ord </w:t>
      </w:r>
      <w:proofErr w:type="spellStart"/>
      <w:r>
        <w:t>Mantell</w:t>
      </w:r>
      <w:proofErr w:type="spellEnd"/>
      <w:r>
        <w:t>.</w:t>
      </w:r>
    </w:p>
    <w:p w14:paraId="277E6CE3" w14:textId="77777777" w:rsidR="00FB1089" w:rsidRDefault="00000000" w:rsidP="00196666">
      <w:pPr>
        <w:pStyle w:val="Nagwek1"/>
      </w:pPr>
      <w:bookmarkStart w:id="9" w:name="_33h1p7sv4sc0" w:colFirst="0" w:colLast="0"/>
      <w:bookmarkEnd w:id="9"/>
      <w:r>
        <w:t>TWORZENIE RODZEŃSTWA (PG)</w:t>
      </w:r>
    </w:p>
    <w:p w14:paraId="38240B65" w14:textId="77777777" w:rsidR="00FB1089" w:rsidRPr="00196666" w:rsidRDefault="00000000" w:rsidP="00196666">
      <w:pPr>
        <w:pStyle w:val="Akapitzlist"/>
        <w:numPr>
          <w:ilvl w:val="0"/>
          <w:numId w:val="16"/>
        </w:numPr>
      </w:pPr>
      <w:r w:rsidRPr="00196666">
        <w:t xml:space="preserve">Wybierzcie, które z waszych PG to </w:t>
      </w:r>
      <w:r w:rsidRPr="00196666">
        <w:rPr>
          <w:b/>
          <w:bCs/>
        </w:rPr>
        <w:t>najstarsze, środkowe i najmłodsze z rodzeństwa</w:t>
      </w:r>
      <w:r w:rsidRPr="00196666">
        <w:t xml:space="preserve">. Ustalcie imiona i przezwiska, płeć, wiek i rasę. Matka postaci jest </w:t>
      </w:r>
      <w:proofErr w:type="spellStart"/>
      <w:r w:rsidRPr="00196666">
        <w:t>balosarką</w:t>
      </w:r>
      <w:proofErr w:type="spellEnd"/>
      <w:r w:rsidRPr="00196666">
        <w:t>, ale dzieci nie muszą być jej biologicznymi potomkami.</w:t>
      </w:r>
    </w:p>
    <w:p w14:paraId="59D5EDBE" w14:textId="77777777" w:rsidR="00FB1089" w:rsidRPr="00196666" w:rsidRDefault="00000000" w:rsidP="00196666">
      <w:r w:rsidRPr="00196666">
        <w:rPr>
          <w:b/>
          <w:bCs/>
        </w:rPr>
        <w:t>Uwaga:</w:t>
      </w:r>
      <w:r w:rsidRPr="00196666">
        <w:t xml:space="preserve"> Imperium znane jest ze swojej ksenofobii wobec nieludzi, więc tworząc postacie omówcie jakie są granice tego, co chcecie widzieć w fikcji.</w:t>
      </w:r>
    </w:p>
    <w:p w14:paraId="7F0E79DF" w14:textId="4031924C" w:rsidR="00FB1089" w:rsidRPr="00196666" w:rsidRDefault="00196666" w:rsidP="00196666">
      <w:pPr>
        <w:pStyle w:val="Akapitzlist"/>
        <w:numPr>
          <w:ilvl w:val="0"/>
          <w:numId w:val="16"/>
        </w:numPr>
      </w:pPr>
      <w:r>
        <w:t>K</w:t>
      </w:r>
      <w:r w:rsidRPr="00196666">
        <w:t xml:space="preserve">ażdy PG wybiera </w:t>
      </w:r>
      <w:proofErr w:type="spellStart"/>
      <w:r w:rsidRPr="00196666">
        <w:rPr>
          <w:b/>
          <w:bCs/>
        </w:rPr>
        <w:t>primary</w:t>
      </w:r>
      <w:proofErr w:type="spellEnd"/>
      <w:r w:rsidRPr="00196666">
        <w:rPr>
          <w:b/>
          <w:bCs/>
        </w:rPr>
        <w:t xml:space="preserve"> role</w:t>
      </w:r>
      <w:r w:rsidRPr="00196666">
        <w:t>. Przyporządkujcie pozostałe role zgodnie z zasadami tworzenia postaci (FB str. 24).</w:t>
      </w:r>
    </w:p>
    <w:p w14:paraId="696656C5" w14:textId="790D35B8" w:rsidR="00FB1089" w:rsidRDefault="00000000" w:rsidP="00196666">
      <w:pPr>
        <w:pStyle w:val="Akapitzlist"/>
        <w:numPr>
          <w:ilvl w:val="0"/>
          <w:numId w:val="16"/>
        </w:numPr>
      </w:pPr>
      <w:r w:rsidRPr="00196666">
        <w:t xml:space="preserve">Ustalcie </w:t>
      </w:r>
      <w:proofErr w:type="spellStart"/>
      <w:r w:rsidRPr="00196666">
        <w:t>background</w:t>
      </w:r>
      <w:proofErr w:type="spellEnd"/>
      <w:r w:rsidRPr="00196666">
        <w:t xml:space="preserve"> każdej PG: czym się zajmuje oraz jakie ma relacje z rodzeństwem i matką. </w:t>
      </w:r>
      <w:r w:rsidR="00FF690F">
        <w:t>S</w:t>
      </w:r>
      <w:r>
        <w:t>twórzcie dodatkowych NPC. Wskazówki poniżej.</w:t>
      </w:r>
    </w:p>
    <w:tbl>
      <w:tblPr>
        <w:tblStyle w:val="a0"/>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FB1089" w:rsidRPr="00196666" w14:paraId="68214C4F" w14:textId="77777777">
        <w:trPr>
          <w:jc w:val="center"/>
        </w:trPr>
        <w:tc>
          <w:tcPr>
            <w:tcW w:w="10000" w:type="dxa"/>
            <w:shd w:val="clear" w:color="auto" w:fill="auto"/>
            <w:tcMar>
              <w:top w:w="100" w:type="dxa"/>
              <w:left w:w="100" w:type="dxa"/>
              <w:bottom w:w="100" w:type="dxa"/>
              <w:right w:w="100" w:type="dxa"/>
            </w:tcMar>
          </w:tcPr>
          <w:p w14:paraId="161BC006" w14:textId="322871F1" w:rsidR="00FB1089" w:rsidRPr="00196666" w:rsidRDefault="00FF690F" w:rsidP="00196666">
            <w:pPr>
              <w:pStyle w:val="Nagwek3"/>
            </w:pPr>
            <w:bookmarkStart w:id="10" w:name="_6y4cv0fofqts" w:colFirst="0" w:colLast="0"/>
            <w:bookmarkEnd w:id="10"/>
            <w:r>
              <w:lastRenderedPageBreak/>
              <w:t>C</w:t>
            </w:r>
            <w:r w:rsidRPr="00196666">
              <w:t>o wybrać, by się ścigać?</w:t>
            </w:r>
          </w:p>
          <w:p w14:paraId="41A274B4" w14:textId="38557872" w:rsidR="00FB1089" w:rsidRPr="00196666" w:rsidRDefault="00000000" w:rsidP="00196666">
            <w:r w:rsidRPr="00196666">
              <w:t xml:space="preserve">MG, zasugeruj graczom, że jeśli chcieliby brać udział w wyścigu, ich </w:t>
            </w:r>
            <w:proofErr w:type="spellStart"/>
            <w:r w:rsidRPr="00196666">
              <w:t>primary</w:t>
            </w:r>
            <w:proofErr w:type="spellEnd"/>
            <w:r w:rsidRPr="00196666">
              <w:t xml:space="preserve"> role lub </w:t>
            </w:r>
            <w:proofErr w:type="spellStart"/>
            <w:r w:rsidRPr="00196666">
              <w:t>secondary</w:t>
            </w:r>
            <w:proofErr w:type="spellEnd"/>
            <w:r w:rsidRPr="00196666">
              <w:t xml:space="preserve"> role powinno być </w:t>
            </w:r>
            <w:proofErr w:type="spellStart"/>
            <w:r w:rsidRPr="00196666">
              <w:t>Muscle</w:t>
            </w:r>
            <w:proofErr w:type="spellEnd"/>
            <w:r w:rsidRPr="00196666">
              <w:t xml:space="preserve">. To rola, która w systemie odpowiedzialna jest m.in. za akcje wyścigów i może zyskać śmiga na start jako swój </w:t>
            </w:r>
            <w:proofErr w:type="spellStart"/>
            <w:r w:rsidRPr="00196666">
              <w:t>permament</w:t>
            </w:r>
            <w:proofErr w:type="spellEnd"/>
            <w:r w:rsidRPr="00196666">
              <w:t xml:space="preserve"> </w:t>
            </w:r>
            <w:proofErr w:type="spellStart"/>
            <w:r w:rsidRPr="00196666">
              <w:t>asset</w:t>
            </w:r>
            <w:proofErr w:type="spellEnd"/>
            <w:r w:rsidRPr="00196666">
              <w:t>.</w:t>
            </w:r>
          </w:p>
          <w:p w14:paraId="10640505" w14:textId="77777777" w:rsidR="00FB1089" w:rsidRPr="00196666" w:rsidRDefault="00000000" w:rsidP="00196666">
            <w:r w:rsidRPr="00196666">
              <w:t xml:space="preserve">Zapiszcie, ile PG może brać udział w wyścigu – to pomoże przy planowaniu </w:t>
            </w:r>
            <w:hyperlink w:anchor="_8nnrxwsysr9t">
              <w:r w:rsidR="00FB1089" w:rsidRPr="00196666">
                <w:rPr>
                  <w:color w:val="1155CC"/>
                  <w:u w:val="single"/>
                </w:rPr>
                <w:t>prowadzenia wyścig</w:t>
              </w:r>
            </w:hyperlink>
            <w:hyperlink w:anchor="_8nnrxwsysr9t">
              <w:r w:rsidR="00FB1089" w:rsidRPr="00196666">
                <w:rPr>
                  <w:color w:val="1155CC"/>
                  <w:u w:val="single"/>
                </w:rPr>
                <w:t>u.</w:t>
              </w:r>
            </w:hyperlink>
          </w:p>
        </w:tc>
      </w:tr>
    </w:tbl>
    <w:p w14:paraId="60795514" w14:textId="77777777" w:rsidR="00FB1089" w:rsidRPr="00196666" w:rsidRDefault="00FB1089" w:rsidP="00196666"/>
    <w:p w14:paraId="29C1CD10" w14:textId="77777777" w:rsidR="00FB1089" w:rsidRPr="00196666" w:rsidRDefault="00000000" w:rsidP="00196666">
      <w:pPr>
        <w:pStyle w:val="Nagwek2"/>
      </w:pPr>
      <w:bookmarkStart w:id="11" w:name="_yxgzb0gnjetq" w:colFirst="0" w:colLast="0"/>
      <w:bookmarkEnd w:id="11"/>
      <w:r w:rsidRPr="00196666">
        <w:t>Co robisz?</w:t>
      </w:r>
    </w:p>
    <w:p w14:paraId="0AE4AEC4" w14:textId="77777777" w:rsidR="00FB1089" w:rsidRPr="00196666" w:rsidRDefault="00000000" w:rsidP="00196666">
      <w:r w:rsidRPr="00196666">
        <w:t>Wybierz jedną z poniższych opcji dla PG albo zaproponuj coś innego.</w:t>
      </w:r>
    </w:p>
    <w:p w14:paraId="0211416A" w14:textId="77777777" w:rsidR="00FB1089" w:rsidRDefault="00000000" w:rsidP="00196666">
      <w:pPr>
        <w:pStyle w:val="Akapitzlist"/>
        <w:numPr>
          <w:ilvl w:val="0"/>
          <w:numId w:val="6"/>
        </w:numPr>
      </w:pPr>
      <w:r w:rsidRPr="00196666">
        <w:rPr>
          <w:b/>
          <w:bCs/>
        </w:rPr>
        <w:t>Kantyna w Hotelu Imperialnym.</w:t>
      </w:r>
      <w:r w:rsidRPr="00196666">
        <w:t xml:space="preserve"> Praca za barem, w kuchni albo jako kelner. Słyszysz dużo plotek i masz szansę rozmawiać z ważnymi gośćmi. </w:t>
      </w:r>
      <w:r>
        <w:t>Możesz też przekraść się do ich pokojów.</w:t>
      </w:r>
    </w:p>
    <w:p w14:paraId="6B07396D" w14:textId="77777777" w:rsidR="00FB1089" w:rsidRPr="00196666" w:rsidRDefault="00000000" w:rsidP="00196666">
      <w:pPr>
        <w:pStyle w:val="Akapitzlist"/>
        <w:numPr>
          <w:ilvl w:val="0"/>
          <w:numId w:val="6"/>
        </w:numPr>
      </w:pPr>
      <w:r w:rsidRPr="00196666">
        <w:rPr>
          <w:b/>
          <w:bCs/>
        </w:rPr>
        <w:t xml:space="preserve">Złomowisko za </w:t>
      </w:r>
      <w:proofErr w:type="spellStart"/>
      <w:r w:rsidRPr="00196666">
        <w:rPr>
          <w:b/>
          <w:bCs/>
        </w:rPr>
        <w:t>Worlport</w:t>
      </w:r>
      <w:proofErr w:type="spellEnd"/>
      <w:r w:rsidRPr="00196666">
        <w:rPr>
          <w:b/>
          <w:bCs/>
        </w:rPr>
        <w:t>.</w:t>
      </w:r>
      <w:r w:rsidRPr="00196666">
        <w:t xml:space="preserve"> Pracujesz dla korporacji, która skupuje części z wraków. Masz dostęp do dużej ilości dziwnego i popsutego sprzętu. Dodatkowo, znasz tereny Złomowiska.</w:t>
      </w:r>
    </w:p>
    <w:p w14:paraId="0F32F41A" w14:textId="77777777" w:rsidR="00FB1089" w:rsidRPr="00196666" w:rsidRDefault="00000000" w:rsidP="00196666">
      <w:pPr>
        <w:pStyle w:val="Akapitzlist"/>
        <w:numPr>
          <w:ilvl w:val="0"/>
          <w:numId w:val="6"/>
        </w:numPr>
      </w:pPr>
      <w:r w:rsidRPr="00196666">
        <w:rPr>
          <w:b/>
          <w:bCs/>
        </w:rPr>
        <w:t xml:space="preserve">Fabryka imperialna. </w:t>
      </w:r>
      <w:r w:rsidRPr="00196666">
        <w:t xml:space="preserve">Praca na linii montażowej w dzielnicy przemysłowej </w:t>
      </w:r>
      <w:proofErr w:type="spellStart"/>
      <w:r w:rsidRPr="00196666">
        <w:t>Worlport</w:t>
      </w:r>
      <w:proofErr w:type="spellEnd"/>
      <w:r w:rsidRPr="00196666">
        <w:t xml:space="preserve">. Masz dostęp do Imperialnego sprzętu oraz infrastruktury fabryki, więc możesz coś podsłuchać lub coś </w:t>
      </w:r>
      <w:proofErr w:type="spellStart"/>
      <w:r w:rsidRPr="00196666">
        <w:t>zasabotować</w:t>
      </w:r>
      <w:proofErr w:type="spellEnd"/>
      <w:r w:rsidRPr="00196666">
        <w:t>.</w:t>
      </w:r>
    </w:p>
    <w:p w14:paraId="30CB4A69" w14:textId="77777777" w:rsidR="00FB1089" w:rsidRPr="00196666" w:rsidRDefault="00000000" w:rsidP="00196666">
      <w:pPr>
        <w:pStyle w:val="Akapitzlist"/>
        <w:numPr>
          <w:ilvl w:val="0"/>
          <w:numId w:val="6"/>
        </w:numPr>
      </w:pPr>
      <w:r w:rsidRPr="00196666">
        <w:rPr>
          <w:b/>
          <w:bCs/>
        </w:rPr>
        <w:t>Warsztat.</w:t>
      </w:r>
      <w:r w:rsidRPr="00196666">
        <w:t xml:space="preserve"> Pracujesz jako asystent, pomagasz w naprawach sprzętu przynoszonego przez klientów. W praktyce jesteś chłopcem na posyłki, ale możesz się powołać na swojego szefa by coś ugrać i masz dostęp do warsztatu, zaawansowanych narzędzi i części.</w:t>
      </w:r>
    </w:p>
    <w:p w14:paraId="01F26422" w14:textId="77777777" w:rsidR="00FB1089" w:rsidRDefault="00000000" w:rsidP="00196666">
      <w:pPr>
        <w:pStyle w:val="Akapitzlist"/>
        <w:numPr>
          <w:ilvl w:val="0"/>
          <w:numId w:val="6"/>
        </w:numPr>
      </w:pPr>
      <w:r w:rsidRPr="00196666">
        <w:rPr>
          <w:b/>
          <w:bCs/>
        </w:rPr>
        <w:t>Kasyno.</w:t>
      </w:r>
      <w:r w:rsidRPr="00196666">
        <w:t xml:space="preserve"> Pracujesz przy stołach do gry w </w:t>
      </w:r>
      <w:proofErr w:type="spellStart"/>
      <w:r w:rsidRPr="00196666">
        <w:t>sabbaca</w:t>
      </w:r>
      <w:proofErr w:type="spellEnd"/>
      <w:r w:rsidRPr="00196666">
        <w:t xml:space="preserve">, jako ktoś z obsługi albo jako ochrona. Masz wiele ciekawych kontaktów i dobrą reputację, bo mieszkańcy cię kojarzą. </w:t>
      </w:r>
      <w:r>
        <w:t>Wiesz, gdzie są sejfy z kredytami.</w:t>
      </w:r>
    </w:p>
    <w:tbl>
      <w:tblPr>
        <w:tblStyle w:val="a1"/>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FB1089" w:rsidRPr="00196666" w14:paraId="185B84CB" w14:textId="77777777">
        <w:trPr>
          <w:jc w:val="center"/>
        </w:trPr>
        <w:tc>
          <w:tcPr>
            <w:tcW w:w="10000" w:type="dxa"/>
            <w:shd w:val="clear" w:color="auto" w:fill="auto"/>
            <w:tcMar>
              <w:top w:w="100" w:type="dxa"/>
              <w:left w:w="100" w:type="dxa"/>
              <w:bottom w:w="100" w:type="dxa"/>
              <w:right w:w="100" w:type="dxa"/>
            </w:tcMar>
          </w:tcPr>
          <w:p w14:paraId="4AF8127D" w14:textId="77777777" w:rsidR="00FB1089" w:rsidRPr="00196666" w:rsidRDefault="00000000" w:rsidP="00196666">
            <w:pPr>
              <w:rPr>
                <w:b/>
                <w:bCs/>
              </w:rPr>
            </w:pPr>
            <w:r w:rsidRPr="00196666">
              <w:lastRenderedPageBreak/>
              <w:t>MG, spraw by czasem zatrudnienie było utrudnieniem dla PG. Jeśli będą ignorować swoje obowiązki, niech pojawią się konsekwencje.</w:t>
            </w:r>
          </w:p>
          <w:p w14:paraId="29EA30B6" w14:textId="77777777" w:rsidR="00FB1089" w:rsidRPr="00196666" w:rsidRDefault="00000000" w:rsidP="00196666">
            <w:r w:rsidRPr="00196666">
              <w:rPr>
                <w:b/>
                <w:bCs/>
              </w:rPr>
              <w:t xml:space="preserve">Dodatkowa zasada: </w:t>
            </w:r>
            <w:r w:rsidRPr="00196666">
              <w:t>To, jaką pracę wykonuje PG, może dać jej bonus +1k do rzutów.</w:t>
            </w:r>
          </w:p>
        </w:tc>
      </w:tr>
    </w:tbl>
    <w:p w14:paraId="0A022EF3" w14:textId="77777777" w:rsidR="00FB1089" w:rsidRPr="00196666" w:rsidRDefault="00FB1089" w:rsidP="00196666"/>
    <w:p w14:paraId="10CFD388" w14:textId="77777777" w:rsidR="00FB1089" w:rsidRPr="00196666" w:rsidRDefault="00000000" w:rsidP="00196666">
      <w:pPr>
        <w:pStyle w:val="Nagwek2"/>
      </w:pPr>
      <w:bookmarkStart w:id="12" w:name="_uptcckl007j2" w:colFirst="0" w:colLast="0"/>
      <w:bookmarkEnd w:id="12"/>
      <w:r w:rsidRPr="00196666">
        <w:t>Relacje w rodzinie</w:t>
      </w:r>
    </w:p>
    <w:p w14:paraId="0FF2C52D" w14:textId="77777777" w:rsidR="00FB1089" w:rsidRPr="00196666" w:rsidRDefault="00000000" w:rsidP="00196666">
      <w:r w:rsidRPr="00196666">
        <w:t xml:space="preserve">Niech każdy wymyśli, jak wygląda relacja PG ze Smugą. Opowiedzcie o tym w </w:t>
      </w:r>
      <w:proofErr w:type="spellStart"/>
      <w:r w:rsidRPr="00196666">
        <w:t>maks</w:t>
      </w:r>
      <w:proofErr w:type="spellEnd"/>
      <w:r w:rsidRPr="00196666">
        <w:t xml:space="preserve"> 1-2 zdaniach, nie więcej. Będzie można to wykorzystać potem </w:t>
      </w:r>
      <w:hyperlink w:anchor="_j53ude7jgoa6">
        <w:r w:rsidR="00FB1089" w:rsidRPr="00196666">
          <w:rPr>
            <w:color w:val="1155CC"/>
            <w:u w:val="single"/>
          </w:rPr>
          <w:t>podczas rodzinnego obiadu</w:t>
        </w:r>
      </w:hyperlink>
      <w:r w:rsidRPr="00196666">
        <w:t>.</w:t>
      </w:r>
    </w:p>
    <w:p w14:paraId="6F830EBC" w14:textId="77777777" w:rsidR="00FB1089" w:rsidRPr="00196666" w:rsidRDefault="00000000" w:rsidP="00196666">
      <w:r w:rsidRPr="00196666">
        <w:t xml:space="preserve">Każde PG zaczyna z </w:t>
      </w:r>
      <w:proofErr w:type="spellStart"/>
      <w:r w:rsidRPr="00196666">
        <w:t>broken</w:t>
      </w:r>
      <w:proofErr w:type="spellEnd"/>
      <w:r w:rsidRPr="00196666">
        <w:t xml:space="preserve"> </w:t>
      </w:r>
      <w:proofErr w:type="spellStart"/>
      <w:r w:rsidRPr="00196666">
        <w:t>bonds</w:t>
      </w:r>
      <w:proofErr w:type="spellEnd"/>
      <w:r w:rsidRPr="00196666">
        <w:t xml:space="preserve"> z pozostałą dwójką rodzeństwa. Można wybrać propozycje z podręcznika (FB, str. 26), albo stworzone na potrzeby </w:t>
      </w:r>
      <w:proofErr w:type="spellStart"/>
      <w:r w:rsidRPr="00196666">
        <w:t>playsetu</w:t>
      </w:r>
      <w:proofErr w:type="spellEnd"/>
      <w:r w:rsidRPr="00196666">
        <w:t>:</w:t>
      </w:r>
    </w:p>
    <w:p w14:paraId="11D935C4" w14:textId="77777777" w:rsidR="00FB1089" w:rsidRPr="00196666" w:rsidRDefault="00000000" w:rsidP="00196666">
      <w:pPr>
        <w:pStyle w:val="Akapitzlist"/>
        <w:numPr>
          <w:ilvl w:val="0"/>
          <w:numId w:val="3"/>
        </w:numPr>
      </w:pPr>
      <w:r w:rsidRPr="00196666">
        <w:rPr>
          <w:rFonts w:ascii="Arial" w:eastAsia="Arial" w:hAnsi="Arial" w:cs="Arial"/>
          <w:i/>
          <w:iCs/>
          <w:color w:val="202122"/>
          <w:highlight w:val="white"/>
        </w:rPr>
        <w:t>…</w:t>
      </w:r>
      <w:r w:rsidRPr="00196666">
        <w:t xml:space="preserve"> spalił pamiątki z czasów, kiedy matka się ścigała. Nie wiem dlaczego, ale jestem o to wściekła.</w:t>
      </w:r>
    </w:p>
    <w:p w14:paraId="54F0503B" w14:textId="77777777" w:rsidR="00FB1089" w:rsidRPr="00196666" w:rsidRDefault="00000000" w:rsidP="00196666">
      <w:pPr>
        <w:pStyle w:val="Akapitzlist"/>
        <w:numPr>
          <w:ilvl w:val="0"/>
          <w:numId w:val="3"/>
        </w:numPr>
      </w:pPr>
      <w:r w:rsidRPr="00196666">
        <w:rPr>
          <w:rFonts w:ascii="Arial" w:eastAsia="Arial" w:hAnsi="Arial" w:cs="Arial"/>
          <w:i/>
          <w:iCs/>
          <w:color w:val="202122"/>
          <w:highlight w:val="white"/>
        </w:rPr>
        <w:t>…</w:t>
      </w:r>
      <w:r w:rsidRPr="00196666">
        <w:t>wziął na siebie dług u kogoś niebezpiecznego, mimo że nie chciałem; mamy z tego powodu kłopoty.</w:t>
      </w:r>
    </w:p>
    <w:p w14:paraId="2242D1D5" w14:textId="77777777" w:rsidR="00FB1089" w:rsidRPr="00196666" w:rsidRDefault="00000000" w:rsidP="00196666">
      <w:pPr>
        <w:pStyle w:val="Akapitzlist"/>
        <w:numPr>
          <w:ilvl w:val="0"/>
          <w:numId w:val="3"/>
        </w:numPr>
      </w:pPr>
      <w:r w:rsidRPr="00196666">
        <w:rPr>
          <w:rFonts w:ascii="Arial" w:eastAsia="Arial" w:hAnsi="Arial" w:cs="Arial"/>
          <w:i/>
          <w:iCs/>
          <w:color w:val="202122"/>
          <w:highlight w:val="white"/>
        </w:rPr>
        <w:t>…</w:t>
      </w:r>
      <w:r w:rsidRPr="00196666">
        <w:t>ukradł kredyty z naszego wspólnego konta i nie chce się przyznać, kiedy go skonfrontowałem.</w:t>
      </w:r>
    </w:p>
    <w:p w14:paraId="7878AF84" w14:textId="77777777" w:rsidR="00FB1089" w:rsidRPr="00196666" w:rsidRDefault="00000000" w:rsidP="00196666">
      <w:pPr>
        <w:pStyle w:val="Akapitzlist"/>
        <w:numPr>
          <w:ilvl w:val="0"/>
          <w:numId w:val="3"/>
        </w:numPr>
      </w:pPr>
      <w:r w:rsidRPr="00196666">
        <w:rPr>
          <w:rFonts w:ascii="Arial" w:eastAsia="Arial" w:hAnsi="Arial" w:cs="Arial"/>
          <w:i/>
          <w:iCs/>
          <w:color w:val="202122"/>
          <w:highlight w:val="white"/>
        </w:rPr>
        <w:t>…</w:t>
      </w:r>
      <w:r w:rsidRPr="00196666">
        <w:t>został na tej planecie, bo go o to poprosiłem; bałem się, że nie poradzimy sobie bez niego, a on ma mi to za złe.</w:t>
      </w:r>
    </w:p>
    <w:p w14:paraId="48F264AC" w14:textId="77777777" w:rsidR="00FB1089" w:rsidRPr="00196666" w:rsidRDefault="00000000" w:rsidP="00196666">
      <w:pPr>
        <w:pStyle w:val="Akapitzlist"/>
        <w:numPr>
          <w:ilvl w:val="0"/>
          <w:numId w:val="3"/>
        </w:numPr>
      </w:pPr>
      <w:r w:rsidRPr="00196666">
        <w:rPr>
          <w:rFonts w:ascii="Arial" w:eastAsia="Arial" w:hAnsi="Arial" w:cs="Arial"/>
          <w:i/>
          <w:iCs/>
          <w:color w:val="202122"/>
          <w:highlight w:val="white"/>
        </w:rPr>
        <w:t>…</w:t>
      </w:r>
      <w:r w:rsidRPr="00196666">
        <w:t>obiecał matce, że będzie się mną opiekować i robi to za dobrze – nie daje mi żyć!</w:t>
      </w:r>
    </w:p>
    <w:p w14:paraId="160CEEEE" w14:textId="77777777" w:rsidR="00FB1089" w:rsidRPr="00196666" w:rsidRDefault="00000000" w:rsidP="00196666">
      <w:pPr>
        <w:pStyle w:val="Akapitzlist"/>
        <w:numPr>
          <w:ilvl w:val="0"/>
          <w:numId w:val="3"/>
        </w:numPr>
      </w:pPr>
      <w:r w:rsidRPr="00196666">
        <w:rPr>
          <w:rFonts w:ascii="Arial" w:eastAsia="Arial" w:hAnsi="Arial" w:cs="Arial"/>
          <w:i/>
          <w:iCs/>
          <w:color w:val="202122"/>
          <w:highlight w:val="white"/>
        </w:rPr>
        <w:t>…</w:t>
      </w:r>
      <w:r w:rsidRPr="00196666">
        <w:t>widział mnie w najgorszym momencie (doprecyzuj jakim) i wisi to nad nami, ale nie gadamy o tym.</w:t>
      </w:r>
    </w:p>
    <w:p w14:paraId="0936EF24" w14:textId="77777777" w:rsidR="00FB1089" w:rsidRPr="00196666" w:rsidRDefault="00000000" w:rsidP="00196666">
      <w:pPr>
        <w:pStyle w:val="Akapitzlist"/>
        <w:numPr>
          <w:ilvl w:val="0"/>
          <w:numId w:val="3"/>
        </w:numPr>
      </w:pPr>
      <w:r w:rsidRPr="00196666">
        <w:rPr>
          <w:rFonts w:ascii="Arial" w:eastAsia="Arial" w:hAnsi="Arial" w:cs="Arial"/>
          <w:i/>
          <w:iCs/>
          <w:color w:val="202122"/>
          <w:highlight w:val="white"/>
        </w:rPr>
        <w:t>…</w:t>
      </w:r>
      <w:r w:rsidRPr="00196666">
        <w:t>zniszczył coś, co lata temu dała mi matka; zemściłem się i też mu coś zniszczyłem.</w:t>
      </w:r>
    </w:p>
    <w:p w14:paraId="1B80E0EB" w14:textId="77777777" w:rsidR="00FB1089" w:rsidRPr="00196666" w:rsidRDefault="00000000" w:rsidP="00196666">
      <w:pPr>
        <w:pStyle w:val="Akapitzlist"/>
        <w:numPr>
          <w:ilvl w:val="0"/>
          <w:numId w:val="3"/>
        </w:numPr>
      </w:pPr>
      <w:r w:rsidRPr="00196666">
        <w:rPr>
          <w:rFonts w:ascii="Arial" w:eastAsia="Arial" w:hAnsi="Arial" w:cs="Arial"/>
          <w:i/>
          <w:iCs/>
          <w:color w:val="202122"/>
          <w:highlight w:val="white"/>
        </w:rPr>
        <w:t>…</w:t>
      </w:r>
      <w:r w:rsidRPr="00196666">
        <w:t xml:space="preserve"> kiedyś był moim wzorem, ale przestał, kiedy zaczął robić/zadawać się z</w:t>
      </w:r>
      <w:r w:rsidRPr="00196666">
        <w:rPr>
          <w:rFonts w:ascii="Arial" w:eastAsia="Arial" w:hAnsi="Arial" w:cs="Arial"/>
          <w:i/>
          <w:iCs/>
          <w:color w:val="202122"/>
          <w:highlight w:val="white"/>
        </w:rPr>
        <w:t>…</w:t>
      </w:r>
    </w:p>
    <w:p w14:paraId="3A414A9F" w14:textId="77777777" w:rsidR="00FB1089" w:rsidRPr="00196666" w:rsidRDefault="00FB1089" w:rsidP="00196666"/>
    <w:p w14:paraId="75D898E4" w14:textId="77777777" w:rsidR="00FB1089" w:rsidRPr="00196666" w:rsidRDefault="00000000" w:rsidP="00196666">
      <w:pPr>
        <w:pStyle w:val="Nagwek2"/>
      </w:pPr>
      <w:bookmarkStart w:id="13" w:name="_3akuermuaqs6" w:colFirst="0" w:colLast="0"/>
      <w:bookmarkEnd w:id="13"/>
      <w:r w:rsidRPr="00196666">
        <w:lastRenderedPageBreak/>
        <w:t>Znajomi</w:t>
      </w:r>
    </w:p>
    <w:p w14:paraId="116E4895" w14:textId="77777777" w:rsidR="00FB1089" w:rsidRDefault="00000000" w:rsidP="00196666">
      <w:r w:rsidRPr="00196666">
        <w:t xml:space="preserve">Nie jest to krok z tworzenia PG w systemie, ale niech każdy gracz stworzy NPC. </w:t>
      </w:r>
      <w:r>
        <w:t xml:space="preserve">Należy wybrać </w:t>
      </w:r>
      <w:r>
        <w:rPr>
          <w:b/>
          <w:bCs/>
        </w:rPr>
        <w:t>jedną</w:t>
      </w:r>
      <w:r>
        <w:t xml:space="preserve"> opcję i odpowiedzieć na pytania:</w:t>
      </w:r>
    </w:p>
    <w:p w14:paraId="4EE34961" w14:textId="77777777" w:rsidR="00FB1089" w:rsidRPr="00196666" w:rsidRDefault="00000000" w:rsidP="00196666">
      <w:pPr>
        <w:pStyle w:val="Akapitzlist"/>
        <w:numPr>
          <w:ilvl w:val="0"/>
          <w:numId w:val="20"/>
        </w:numPr>
      </w:pPr>
      <w:r w:rsidRPr="00196666">
        <w:rPr>
          <w:b/>
          <w:bCs/>
        </w:rPr>
        <w:t xml:space="preserve">Była miłość w gangu </w:t>
      </w:r>
      <w:proofErr w:type="spellStart"/>
      <w:r w:rsidRPr="00196666">
        <w:rPr>
          <w:b/>
          <w:bCs/>
        </w:rPr>
        <w:t>śmigowym</w:t>
      </w:r>
      <w:proofErr w:type="spellEnd"/>
      <w:r w:rsidRPr="00196666">
        <w:rPr>
          <w:b/>
          <w:bCs/>
        </w:rPr>
        <w:t>.</w:t>
      </w:r>
      <w:r w:rsidRPr="00196666">
        <w:t xml:space="preserve"> Byliście blisko, potem z jakiegoś powodu się rozstaliście. Niedawno dowiedziałeś się, że ta osoba zaczęła pracować dla gangu </w:t>
      </w:r>
      <w:proofErr w:type="spellStart"/>
      <w:r w:rsidRPr="00196666">
        <w:t>Ver'bira</w:t>
      </w:r>
      <w:proofErr w:type="spellEnd"/>
      <w:r w:rsidRPr="00196666">
        <w:t xml:space="preserve">. </w:t>
      </w:r>
      <w:r w:rsidRPr="00196666">
        <w:rPr>
          <w:i/>
          <w:iCs/>
        </w:rPr>
        <w:t>Dlaczego jest w gangu? Jakie było wasze ulubione miejsce, gdzie przeżyliście coś pięknego?</w:t>
      </w:r>
    </w:p>
    <w:p w14:paraId="0082F27F" w14:textId="77777777" w:rsidR="00FB1089" w:rsidRPr="00196666" w:rsidRDefault="00000000" w:rsidP="00196666">
      <w:pPr>
        <w:pStyle w:val="Akapitzlist"/>
        <w:numPr>
          <w:ilvl w:val="0"/>
          <w:numId w:val="20"/>
        </w:numPr>
      </w:pPr>
      <w:r w:rsidRPr="00196666">
        <w:rPr>
          <w:b/>
          <w:bCs/>
        </w:rPr>
        <w:t>Przyjaciel, który wrócił po latach.</w:t>
      </w:r>
      <w:r w:rsidRPr="00196666">
        <w:t xml:space="preserve"> Wyleciał z Ord </w:t>
      </w:r>
      <w:proofErr w:type="spellStart"/>
      <w:r w:rsidRPr="00196666">
        <w:t>Mantell</w:t>
      </w:r>
      <w:proofErr w:type="spellEnd"/>
      <w:r w:rsidRPr="00196666">
        <w:t>, straciliście kontakt bo nie odpisywał. Dlaczego wyjechał i czego od ciebie chce? Jakie było wasze ulubione miejsce, gdzie przeżyliście coś pięknego?</w:t>
      </w:r>
    </w:p>
    <w:p w14:paraId="3A9DA6F6" w14:textId="77777777" w:rsidR="00FB1089" w:rsidRPr="00196666" w:rsidRDefault="00000000" w:rsidP="00196666">
      <w:pPr>
        <w:pStyle w:val="Akapitzlist"/>
        <w:numPr>
          <w:ilvl w:val="0"/>
          <w:numId w:val="20"/>
        </w:numPr>
      </w:pPr>
      <w:r w:rsidRPr="00196666">
        <w:rPr>
          <w:b/>
          <w:bCs/>
        </w:rPr>
        <w:t>Rywal.</w:t>
      </w:r>
      <w:r w:rsidRPr="00196666">
        <w:t xml:space="preserve"> Ktoś, kto kiedyś cię pokonał, oszukał albo zostawił na śmierć. Mieszka w </w:t>
      </w:r>
      <w:proofErr w:type="spellStart"/>
      <w:r w:rsidRPr="00196666">
        <w:t>Worlport</w:t>
      </w:r>
      <w:proofErr w:type="spellEnd"/>
      <w:r w:rsidRPr="00196666">
        <w:t>. Co musisz zrobić lub on musi zrobić, żeby wasz konflikt się skończył? Masz coś, co należy do niego; co to jest i czemu to trzymasz?</w:t>
      </w:r>
    </w:p>
    <w:p w14:paraId="4D1B0761" w14:textId="77777777" w:rsidR="00FB1089" w:rsidRDefault="00000000" w:rsidP="00196666">
      <w:pPr>
        <w:pStyle w:val="Akapitzlist"/>
        <w:numPr>
          <w:ilvl w:val="0"/>
          <w:numId w:val="20"/>
        </w:numPr>
      </w:pPr>
      <w:r w:rsidRPr="00196666">
        <w:rPr>
          <w:b/>
          <w:bCs/>
        </w:rPr>
        <w:t>Dawny mentor lub opiekun.</w:t>
      </w:r>
      <w:r w:rsidRPr="00196666">
        <w:t xml:space="preserve"> Ktoś, kto uczył cię czegoś od dzieciństwa albo zaopiekował się tobą, kiedy matka nie mogła. Ostatnio zawiodłeś tę osobę albo jesteś mu coś winna. </w:t>
      </w:r>
      <w:r w:rsidRPr="00196666">
        <w:rPr>
          <w:i/>
          <w:iCs/>
        </w:rPr>
        <w:t>Co może się stać, jeśli nie spełnisz tego oczekiwania? Jeśli spełnisz oczekiwania, może zabrać cię z planety, z dala od rodziny, to będzie dla ciebie nowy start. Co o tym myślisz?</w:t>
      </w:r>
    </w:p>
    <w:p w14:paraId="20F6FBA4" w14:textId="77777777" w:rsidR="00FB1089" w:rsidRDefault="00FB1089" w:rsidP="00196666"/>
    <w:p w14:paraId="3E208F88" w14:textId="77777777" w:rsidR="00FB1089" w:rsidRDefault="00000000" w:rsidP="00196666">
      <w:pPr>
        <w:pStyle w:val="Nagwek1"/>
      </w:pPr>
      <w:bookmarkStart w:id="14" w:name="_kuthe3fkjjwp" w:colFirst="0" w:colLast="0"/>
      <w:bookmarkEnd w:id="14"/>
      <w:r>
        <w:t>KRYZYS NA ORD MANTELL</w:t>
      </w:r>
    </w:p>
    <w:p w14:paraId="022F1CCB" w14:textId="77777777" w:rsidR="00FB1089" w:rsidRDefault="00000000" w:rsidP="00196666">
      <w:pPr>
        <w:rPr>
          <w:highlight w:val="red"/>
        </w:rPr>
      </w:pPr>
      <w:r w:rsidRPr="00196666">
        <w:t xml:space="preserve">To ogólny szkielet rozgrywki, który można wykorzystać w czasie prowadzenia. </w:t>
      </w:r>
      <w:r>
        <w:t xml:space="preserve">Więcej o kryzysach - FB str. 38. </w:t>
      </w:r>
    </w:p>
    <w:p w14:paraId="647036B1" w14:textId="77777777" w:rsidR="00FB1089" w:rsidRDefault="00000000" w:rsidP="00196666">
      <w:pPr>
        <w:pStyle w:val="Nagwek2"/>
      </w:pPr>
      <w:bookmarkStart w:id="15" w:name="_saqtuab87j0f" w:colFirst="0" w:colLast="0"/>
      <w:bookmarkEnd w:id="15"/>
      <w:r>
        <w:t>AKT 1</w:t>
      </w:r>
    </w:p>
    <w:p w14:paraId="3FEEFED1" w14:textId="77777777" w:rsidR="00FB1089" w:rsidRPr="00196666" w:rsidRDefault="00000000" w:rsidP="00196666">
      <w:pPr>
        <w:pStyle w:val="Akapitzlist"/>
        <w:numPr>
          <w:ilvl w:val="0"/>
          <w:numId w:val="10"/>
        </w:numPr>
      </w:pPr>
      <w:proofErr w:type="spellStart"/>
      <w:r w:rsidRPr="00196666">
        <w:t>Brohaat</w:t>
      </w:r>
      <w:proofErr w:type="spellEnd"/>
      <w:r w:rsidRPr="00196666">
        <w:t xml:space="preserve"> </w:t>
      </w:r>
      <w:proofErr w:type="spellStart"/>
      <w:r w:rsidRPr="00196666">
        <w:t>Ver’bir</w:t>
      </w:r>
      <w:proofErr w:type="spellEnd"/>
      <w:r w:rsidRPr="00196666">
        <w:t xml:space="preserve"> pojawia się w domu </w:t>
      </w:r>
      <w:proofErr w:type="spellStart"/>
      <w:r w:rsidRPr="00196666">
        <w:t>Hashe</w:t>
      </w:r>
      <w:proofErr w:type="spellEnd"/>
      <w:r w:rsidRPr="00196666">
        <w:t xml:space="preserve">. PG mogą być świadkami kłótni ze Smugą, albo mogą usłyszeć o tym przy obiedzie od zirytowanej sytuacją matki. Ta nie pochwala tego co dzieje się w mieście, a plan </w:t>
      </w:r>
      <w:proofErr w:type="spellStart"/>
      <w:r w:rsidRPr="00196666">
        <w:t>Brokata</w:t>
      </w:r>
      <w:proofErr w:type="spellEnd"/>
      <w:r w:rsidRPr="00196666">
        <w:t xml:space="preserve"> to dla niej prowokowanie Imperium i głupota.</w:t>
      </w:r>
    </w:p>
    <w:p w14:paraId="4EB27297" w14:textId="77777777" w:rsidR="00FB1089" w:rsidRPr="00196666" w:rsidRDefault="00000000" w:rsidP="00196666">
      <w:pPr>
        <w:pStyle w:val="Akapitzlist"/>
        <w:numPr>
          <w:ilvl w:val="0"/>
          <w:numId w:val="10"/>
        </w:numPr>
      </w:pPr>
      <w:r w:rsidRPr="00196666">
        <w:lastRenderedPageBreak/>
        <w:t xml:space="preserve">Brokat skontaktuje się potem z rodzeństwem i przedstawi im identyczną ofertę: kilka drobnych przysług, które może załatwić ktoś o nazwisku </w:t>
      </w:r>
      <w:proofErr w:type="spellStart"/>
      <w:r w:rsidRPr="00196666">
        <w:t>Hashe</w:t>
      </w:r>
      <w:proofErr w:type="spellEnd"/>
      <w:r w:rsidRPr="00196666">
        <w:t xml:space="preserve">, w zamian za sumę kredytów wystarczającą, by spłacić długi rodziny. Młodzi </w:t>
      </w:r>
      <w:proofErr w:type="spellStart"/>
      <w:r w:rsidRPr="00196666">
        <w:t>Hashe</w:t>
      </w:r>
      <w:proofErr w:type="spellEnd"/>
      <w:r w:rsidRPr="00196666">
        <w:t xml:space="preserve"> wzięliby udział w nielegalnych wyścigach, które tutejsi chcą zorganizować pomimo zakazu gubernatora. Kwalifikacje, spotkania z fanami, nagranie wywiadu dla dziennikarki ze światów centralnych, no i wyścig w symbolicznym finale. Wszystko po to, by zaspokoić trochę potrzebę celebracji święta po tylu latach przerwy i dać mieszkańcom nadzieję, że kiedyś powróci. Może gubernator się ugnie kiedy sprawa będzie nagłośniona w </w:t>
      </w:r>
      <w:proofErr w:type="spellStart"/>
      <w:r w:rsidRPr="00196666">
        <w:t>holonecie</w:t>
      </w:r>
      <w:proofErr w:type="spellEnd"/>
      <w:r w:rsidRPr="00196666">
        <w:t>, oraz gdy zobaczy, że zadowoli to mieszkańców?</w:t>
      </w:r>
    </w:p>
    <w:p w14:paraId="2EE2DC74" w14:textId="77777777" w:rsidR="00FB1089" w:rsidRPr="00196666" w:rsidRDefault="00000000" w:rsidP="00196666">
      <w:pPr>
        <w:pStyle w:val="Akapitzlist"/>
        <w:numPr>
          <w:ilvl w:val="0"/>
          <w:numId w:val="10"/>
        </w:numPr>
      </w:pPr>
      <w:r w:rsidRPr="00196666">
        <w:t xml:space="preserve">Jeśli żadne z PG nie posiada śmiga jako </w:t>
      </w:r>
      <w:proofErr w:type="spellStart"/>
      <w:r w:rsidRPr="00196666">
        <w:t>permament</w:t>
      </w:r>
      <w:proofErr w:type="spellEnd"/>
      <w:r w:rsidRPr="00196666">
        <w:t xml:space="preserve"> </w:t>
      </w:r>
      <w:proofErr w:type="spellStart"/>
      <w:r w:rsidRPr="00196666">
        <w:t>asset</w:t>
      </w:r>
      <w:proofErr w:type="spellEnd"/>
      <w:r w:rsidRPr="00196666">
        <w:t xml:space="preserve">, będą musieli zdobyć przynajmniej jeden (pozyskanie </w:t>
      </w:r>
      <w:proofErr w:type="spellStart"/>
      <w:r w:rsidRPr="00196666">
        <w:t>assetów</w:t>
      </w:r>
      <w:proofErr w:type="spellEnd"/>
      <w:r w:rsidRPr="00196666">
        <w:t xml:space="preserve"> FB str. 20) albo mogą odbudować śmiga matki (</w:t>
      </w:r>
      <w:hyperlink w:anchor="_tkobedf8j3y6">
        <w:r w:rsidR="00FB1089" w:rsidRPr="00196666">
          <w:rPr>
            <w:color w:val="1155CC"/>
            <w:u w:val="single"/>
          </w:rPr>
          <w:t>szczegóły tutaj</w:t>
        </w:r>
      </w:hyperlink>
      <w:r w:rsidRPr="00196666">
        <w:t>).</w:t>
      </w:r>
    </w:p>
    <w:p w14:paraId="50302090" w14:textId="77777777" w:rsidR="00FB1089" w:rsidRPr="00196666" w:rsidRDefault="00000000" w:rsidP="00196666">
      <w:r w:rsidRPr="00196666">
        <w:t xml:space="preserve">Na finał warto mieć dobry pojazd, a stary śmig matki znów w ruchu mógłby wzbudzić sensację. Był w końcu symbolem; dzieciaki lata temu bawiły się jego miniaturkami. PG mogą spróbować go ukraść albo przekonać matkę, by go udostępniła. </w:t>
      </w:r>
    </w:p>
    <w:p w14:paraId="615E06A8" w14:textId="77777777" w:rsidR="00FB1089" w:rsidRPr="00196666" w:rsidRDefault="00FB1089" w:rsidP="00196666"/>
    <w:p w14:paraId="6F324CC5" w14:textId="77777777" w:rsidR="00FB1089" w:rsidRPr="00196666" w:rsidRDefault="00000000" w:rsidP="00196666">
      <w:pPr>
        <w:pStyle w:val="Nagwek2"/>
      </w:pPr>
      <w:bookmarkStart w:id="16" w:name="_n0nssvqpmwid" w:colFirst="0" w:colLast="0"/>
      <w:bookmarkEnd w:id="16"/>
      <w:r w:rsidRPr="00196666">
        <w:t>AKT 2</w:t>
      </w:r>
    </w:p>
    <w:p w14:paraId="77B8176D" w14:textId="77777777" w:rsidR="00FB1089" w:rsidRPr="00196666" w:rsidRDefault="00000000" w:rsidP="00196666">
      <w:r w:rsidRPr="00196666">
        <w:t xml:space="preserve">Jeśli PG przyjmą ofertę </w:t>
      </w:r>
      <w:proofErr w:type="spellStart"/>
      <w:r w:rsidRPr="00196666">
        <w:t>Brokata</w:t>
      </w:r>
      <w:proofErr w:type="spellEnd"/>
      <w:r w:rsidRPr="00196666">
        <w:t xml:space="preserve">, są zaproszeni na nielegalny wyścig kwalifikacyjny, który ma się odbyć na Złomowisku. Gotowy przykład </w:t>
      </w:r>
      <w:hyperlink w:anchor="_2jfh5hegsfw">
        <w:r w:rsidR="00FB1089" w:rsidRPr="00196666">
          <w:rPr>
            <w:color w:val="1155CC"/>
            <w:u w:val="single"/>
          </w:rPr>
          <w:t>tutaj</w:t>
        </w:r>
      </w:hyperlink>
      <w:r w:rsidRPr="00196666">
        <w:t>.</w:t>
      </w:r>
    </w:p>
    <w:p w14:paraId="6C67A628" w14:textId="1B38B540" w:rsidR="00FB1089" w:rsidRPr="00196666" w:rsidRDefault="00000000" w:rsidP="00196666">
      <w:r w:rsidRPr="00196666">
        <w:t xml:space="preserve">Jeśli nie, MG może wykorzystać NPC żeby sprowadzić PG na teren wyścigów. Np. znajomi też mogą brać udział w kwalifikacjach i szukać pomocy do roli managera, mechanika lub kogoś do wspólnych ćwiczeń </w:t>
      </w:r>
      <w:r w:rsidR="00FF690F">
        <w:t>jazdy</w:t>
      </w:r>
      <w:r w:rsidRPr="00196666">
        <w:t>. Jeśli tym razem nie zechcą jej przyjąć, niech Akt 2 skupi się na śledzeniu, co PG chcą zrobić, by uzyskać środki na spłatę długu.</w:t>
      </w:r>
    </w:p>
    <w:p w14:paraId="5F5E4C95" w14:textId="77777777" w:rsidR="00FB1089" w:rsidRPr="00196666" w:rsidRDefault="00FB1089" w:rsidP="00196666"/>
    <w:p w14:paraId="3FACDA4D" w14:textId="77777777" w:rsidR="00FB1089" w:rsidRPr="00196666" w:rsidRDefault="00000000" w:rsidP="00196666">
      <w:r w:rsidRPr="00196666">
        <w:rPr>
          <w:b/>
          <w:bCs/>
        </w:rPr>
        <w:t xml:space="preserve">Po kwalifikacjach ma odbyć się impreza. </w:t>
      </w:r>
      <w:proofErr w:type="spellStart"/>
      <w:r w:rsidRPr="00196666">
        <w:rPr>
          <w:b/>
          <w:bCs/>
        </w:rPr>
        <w:t>Hashe</w:t>
      </w:r>
      <w:proofErr w:type="spellEnd"/>
      <w:r w:rsidRPr="00196666">
        <w:rPr>
          <w:b/>
          <w:bCs/>
        </w:rPr>
        <w:t xml:space="preserve"> są zaproszeni, </w:t>
      </w:r>
      <w:r w:rsidRPr="00196666">
        <w:t>nawet jeśli nie wezmą udziału w kwalifikacjach – Brokat wciąż liczy, że się do niego przekonają i mu pomogą.</w:t>
      </w:r>
    </w:p>
    <w:p w14:paraId="653FA492" w14:textId="77777777" w:rsidR="00FB1089" w:rsidRDefault="00000000" w:rsidP="00196666">
      <w:pPr>
        <w:pStyle w:val="Nagwek3"/>
      </w:pPr>
      <w:bookmarkStart w:id="17" w:name="_gjlm1puhfzjs" w:colFirst="0" w:colLast="0"/>
      <w:bookmarkEnd w:id="17"/>
      <w:r>
        <w:lastRenderedPageBreak/>
        <w:t>Pomysły na wątki</w:t>
      </w:r>
    </w:p>
    <w:p w14:paraId="559964C2" w14:textId="77777777" w:rsidR="00FB1089" w:rsidRPr="00196666" w:rsidRDefault="00000000" w:rsidP="00196666">
      <w:pPr>
        <w:pStyle w:val="Akapitzlist"/>
        <w:numPr>
          <w:ilvl w:val="0"/>
          <w:numId w:val="18"/>
        </w:numPr>
      </w:pPr>
      <w:r w:rsidRPr="00196666">
        <w:t>Niezadowoleni mieszkańcy rozpoczynają demonstracje na Placu Założycieli i przy zamkniętym torze. Niech PG widzą takie zgromadzenia kilkukrotnie, kiedy będą podążać za innymi sprawami. Szturmowcy mogą rozganiać tłum i może dojść do tego, że ktoś bliski PG zostanie ranny.</w:t>
      </w:r>
    </w:p>
    <w:p w14:paraId="78BB39A5" w14:textId="77777777" w:rsidR="00FB1089" w:rsidRPr="00196666" w:rsidRDefault="00000000" w:rsidP="00196666">
      <w:pPr>
        <w:pStyle w:val="Akapitzlist"/>
        <w:numPr>
          <w:ilvl w:val="0"/>
          <w:numId w:val="18"/>
        </w:numPr>
      </w:pPr>
      <w:r w:rsidRPr="00196666">
        <w:t xml:space="preserve">Wierzyciele mogą być powiązani z kasynem, którego właściciel interesuje się sprawą przywrócenia wyścigów. Może zaproponować </w:t>
      </w:r>
      <w:proofErr w:type="spellStart"/>
      <w:r w:rsidRPr="00196666">
        <w:t>Hashe</w:t>
      </w:r>
      <w:proofErr w:type="spellEnd"/>
      <w:r w:rsidRPr="00196666">
        <w:t xml:space="preserve"> umorzenie części długu w zamian za wystartowanie z ramienia kasyna i nakręcanie im popularności, zamiast działań łagodzących konflikty (bo najwięcej się zarabia na emocjach!).</w:t>
      </w:r>
    </w:p>
    <w:p w14:paraId="419F609C" w14:textId="77777777" w:rsidR="00FB1089" w:rsidRPr="00196666" w:rsidRDefault="00000000" w:rsidP="00196666">
      <w:r w:rsidRPr="00196666">
        <w:t xml:space="preserve">Jak na to zareagują PG, zwłaszcza jeśli zgodzili się już na </w:t>
      </w:r>
      <w:proofErr w:type="spellStart"/>
      <w:r w:rsidRPr="00196666">
        <w:t>deal</w:t>
      </w:r>
      <w:proofErr w:type="spellEnd"/>
      <w:r w:rsidRPr="00196666">
        <w:t xml:space="preserve"> z Brokatem?</w:t>
      </w:r>
    </w:p>
    <w:p w14:paraId="1A4A0948" w14:textId="77777777" w:rsidR="00FB1089" w:rsidRPr="00196666" w:rsidRDefault="00000000" w:rsidP="00196666">
      <w:pPr>
        <w:pStyle w:val="Akapitzlist"/>
        <w:numPr>
          <w:ilvl w:val="0"/>
          <w:numId w:val="18"/>
        </w:numPr>
      </w:pPr>
      <w:r w:rsidRPr="00196666">
        <w:t>Brokat początkowo obiecywał tylko kwalifikacje i symboliczny wyścig, ale kłamał. Rosnące zainteresowanie płatnymi transmisjami i brak silniejszej reakcji gubernatora zachęca go, by sięgnąć po więcej. Na Złomowisku organizowane są kolejne wyścigi, a trasa niektórych przecina się przez ulice miasta, powodując zamieszanie, interwencje szturmowców i wypadki.</w:t>
      </w:r>
    </w:p>
    <w:p w14:paraId="2552C302" w14:textId="77777777" w:rsidR="00FB1089" w:rsidRPr="00196666" w:rsidRDefault="00000000" w:rsidP="00196666">
      <w:pPr>
        <w:pStyle w:val="Akapitzlist"/>
        <w:numPr>
          <w:ilvl w:val="0"/>
          <w:numId w:val="18"/>
        </w:numPr>
      </w:pPr>
      <w:r w:rsidRPr="00196666">
        <w:t>PG mogą zostać poproszeni o udział w innych działaniach, np. przy napadzie na imperialny transport.</w:t>
      </w:r>
    </w:p>
    <w:p w14:paraId="730FF1E0" w14:textId="77777777" w:rsidR="00FB1089" w:rsidRDefault="00000000" w:rsidP="00196666">
      <w:pPr>
        <w:pStyle w:val="Akapitzlist"/>
        <w:numPr>
          <w:ilvl w:val="0"/>
          <w:numId w:val="18"/>
        </w:numPr>
      </w:pPr>
      <w:r w:rsidRPr="00196666">
        <w:t xml:space="preserve">PG zostają poproszeni o pomoc przy nagraniu; okazuje się, że Brokat planuje </w:t>
      </w:r>
      <w:proofErr w:type="spellStart"/>
      <w:r w:rsidRPr="00196666">
        <w:t>zhakować</w:t>
      </w:r>
      <w:proofErr w:type="spellEnd"/>
      <w:r w:rsidRPr="00196666">
        <w:t xml:space="preserve"> imperialne transmisje, by zepsuć uroczystość Gubernatorowi. PG mogą odkryć, że to pomysł reporterki, dla której akcja oficjalnie jest sensacją, co ma powierzchownie na celu potrząsnąć opinią publiczną, a tak naprawdę ma stać się zasłoną dymną dla agentki. </w:t>
      </w:r>
      <w:hyperlink w:anchor="_vdz4cay256h1">
        <w:r w:rsidR="00FB1089" w:rsidRPr="00196666">
          <w:rPr>
            <w:color w:val="1155CC"/>
            <w:u w:val="single"/>
          </w:rPr>
          <w:t>Co może planować - tutaj.</w:t>
        </w:r>
      </w:hyperlink>
    </w:p>
    <w:p w14:paraId="45BF0986" w14:textId="77777777" w:rsidR="00FB1089" w:rsidRPr="00196666" w:rsidRDefault="00000000" w:rsidP="00196666">
      <w:pPr>
        <w:pStyle w:val="Akapitzlist"/>
        <w:numPr>
          <w:ilvl w:val="0"/>
          <w:numId w:val="18"/>
        </w:numPr>
      </w:pPr>
      <w:r w:rsidRPr="00196666">
        <w:t xml:space="preserve">Włamanie do mieszkania matki. Może rozegrać się, gdy PG są w domu i wtedy skończyć pościgiem za włamywaczem (którym może okazać się Brokat lub </w:t>
      </w:r>
      <w:proofErr w:type="spellStart"/>
      <w:r w:rsidRPr="00196666">
        <w:t>Jutta</w:t>
      </w:r>
      <w:proofErr w:type="spellEnd"/>
      <w:r w:rsidRPr="00196666">
        <w:t xml:space="preserve">). Jeśli BG nie będzie wtedy w pobliżu, dostaną informację o tym wydarzeniu od matki. Złodzieje poszukiwali lokalizacji śmiga oraz notatek Smugi, gdzie przechowywała schematy </w:t>
      </w:r>
      <w:hyperlink w:anchor="_tkobedf8j3y6">
        <w:r w:rsidR="00FB1089" w:rsidRPr="00196666">
          <w:rPr>
            <w:color w:val="1155CC"/>
            <w:u w:val="single"/>
          </w:rPr>
          <w:t>modyfikacji swojego silnika rajdowego.</w:t>
        </w:r>
      </w:hyperlink>
    </w:p>
    <w:p w14:paraId="4CDD29ED" w14:textId="77777777" w:rsidR="00FB1089" w:rsidRPr="00196666" w:rsidRDefault="00000000" w:rsidP="00196666">
      <w:pPr>
        <w:pStyle w:val="Akapitzlist"/>
        <w:numPr>
          <w:ilvl w:val="0"/>
          <w:numId w:val="18"/>
        </w:numPr>
      </w:pPr>
      <w:r w:rsidRPr="00196666">
        <w:lastRenderedPageBreak/>
        <w:t xml:space="preserve">Jeśli </w:t>
      </w:r>
      <w:proofErr w:type="spellStart"/>
      <w:r w:rsidRPr="00196666">
        <w:t>Jutta</w:t>
      </w:r>
      <w:proofErr w:type="spellEnd"/>
      <w:r w:rsidRPr="00196666">
        <w:t xml:space="preserve"> dobierze się do schematów, za jakiś czas PG zauważą że śmigi gangu </w:t>
      </w:r>
      <w:proofErr w:type="spellStart"/>
      <w:r w:rsidRPr="00196666">
        <w:t>Brokata</w:t>
      </w:r>
      <w:proofErr w:type="spellEnd"/>
      <w:r w:rsidRPr="00196666">
        <w:t xml:space="preserve"> ostatnio zostały zmodyfikowane i poruszają się znacznie lepiej, a kierowcy robią trudniejsze manewry z łatwością.</w:t>
      </w:r>
    </w:p>
    <w:p w14:paraId="5B9E578A" w14:textId="77777777" w:rsidR="00FB1089" w:rsidRPr="00196666" w:rsidRDefault="00000000" w:rsidP="00196666">
      <w:pPr>
        <w:pStyle w:val="Akapitzlist"/>
        <w:numPr>
          <w:ilvl w:val="0"/>
          <w:numId w:val="18"/>
        </w:numPr>
      </w:pPr>
      <w:r w:rsidRPr="00196666">
        <w:t>Funkcjonariusze chcą przeszukać mieszkanie, ale matka odmawia. Bez interwencji PG zostanie aresztowana. Jeśli Smuga wpuści imperialnych mogą znaleźć coś nielegalnego (jej własność czy coś podrzuconego?). Mogą też znaleźć schematy modyfikacji silnika i zarekwirują je „na potrzeby śledztwa".</w:t>
      </w:r>
    </w:p>
    <w:p w14:paraId="64913F4B" w14:textId="77777777" w:rsidR="00FB1089" w:rsidRPr="00196666" w:rsidRDefault="00FB1089" w:rsidP="00196666">
      <w:pPr>
        <w:rPr>
          <w:highlight w:val="red"/>
        </w:rPr>
      </w:pPr>
    </w:p>
    <w:p w14:paraId="33360B3F" w14:textId="77777777" w:rsidR="00FB1089" w:rsidRPr="00196666" w:rsidRDefault="00000000" w:rsidP="00196666">
      <w:pPr>
        <w:pStyle w:val="Nagwek2"/>
      </w:pPr>
      <w:bookmarkStart w:id="18" w:name="_bmhksi92lsx9" w:colFirst="0" w:colLast="0"/>
      <w:bookmarkEnd w:id="18"/>
      <w:r w:rsidRPr="00196666">
        <w:t>TWIST</w:t>
      </w:r>
    </w:p>
    <w:p w14:paraId="3B5A320D" w14:textId="77777777" w:rsidR="00FB1089" w:rsidRPr="00196666" w:rsidRDefault="00000000" w:rsidP="00196666">
      <w:r w:rsidRPr="00196666">
        <w:t>MG wybiera jeden albo łączy dwa, w zależności od decyzji graczy.</w:t>
      </w:r>
    </w:p>
    <w:p w14:paraId="0E3EDF1D" w14:textId="77777777" w:rsidR="00FB1089" w:rsidRPr="00196666" w:rsidRDefault="00000000" w:rsidP="00196666">
      <w:pPr>
        <w:pStyle w:val="Nagwek4"/>
      </w:pPr>
      <w:bookmarkStart w:id="19" w:name="_sjqsrt80678" w:colFirst="0" w:colLast="0"/>
      <w:bookmarkEnd w:id="19"/>
      <w:r w:rsidRPr="00196666">
        <w:t xml:space="preserve">Dekonspiracja </w:t>
      </w:r>
      <w:proofErr w:type="spellStart"/>
      <w:r w:rsidRPr="00196666">
        <w:t>Jutty</w:t>
      </w:r>
      <w:proofErr w:type="spellEnd"/>
    </w:p>
    <w:p w14:paraId="1D020C77" w14:textId="77777777" w:rsidR="00FB1089" w:rsidRPr="00196666" w:rsidRDefault="00000000" w:rsidP="00196666">
      <w:r w:rsidRPr="00196666">
        <w:t xml:space="preserve">Zegar Tajemnicy zapełnia się i rodzeństwo orientuje się, że dziennikarka jest agentką Rebelii. Agentka spróbuje </w:t>
      </w:r>
      <w:hyperlink w:anchor="_rvhtqdtgre7n">
        <w:r w:rsidR="00FB1089" w:rsidRPr="00196666">
          <w:rPr>
            <w:color w:val="1155CC"/>
            <w:u w:val="single"/>
          </w:rPr>
          <w:t>ich zwerbować</w:t>
        </w:r>
      </w:hyperlink>
      <w:r w:rsidRPr="00196666">
        <w:t>.</w:t>
      </w:r>
    </w:p>
    <w:p w14:paraId="72A4FC28" w14:textId="77777777" w:rsidR="00FB1089" w:rsidRPr="00196666" w:rsidRDefault="00FB1089" w:rsidP="00196666">
      <w:pPr>
        <w:pStyle w:val="Nagwek4"/>
      </w:pPr>
      <w:bookmarkStart w:id="20" w:name="_o6hjkdx9gll9" w:colFirst="0" w:colLast="0"/>
      <w:bookmarkEnd w:id="20"/>
    </w:p>
    <w:p w14:paraId="3E6A7CF2" w14:textId="77777777" w:rsidR="00FB1089" w:rsidRPr="00196666" w:rsidRDefault="00000000" w:rsidP="00196666">
      <w:pPr>
        <w:pStyle w:val="Nagwek4"/>
      </w:pPr>
      <w:bookmarkStart w:id="21" w:name="_9asgxdi5w95c" w:colFirst="0" w:colLast="0"/>
      <w:bookmarkEnd w:id="21"/>
      <w:r w:rsidRPr="00196666">
        <w:t>Aresztowanie</w:t>
      </w:r>
    </w:p>
    <w:p w14:paraId="164837D8" w14:textId="59ACE045" w:rsidR="00FB1089" w:rsidRPr="00196666" w:rsidRDefault="00000000" w:rsidP="00196666">
      <w:r w:rsidRPr="00196666">
        <w:t xml:space="preserve">Imperialni zabierają matkę na przesłuchanie w sprawie wyścigów i może się to skończyć aresztowaniem. Podobny los może spotkać stworzonych NPC oraz brata </w:t>
      </w:r>
      <w:proofErr w:type="spellStart"/>
      <w:r w:rsidRPr="00196666">
        <w:t>Brokata</w:t>
      </w:r>
      <w:proofErr w:type="spellEnd"/>
      <w:r w:rsidRPr="00196666">
        <w:t xml:space="preserve">, </w:t>
      </w:r>
      <w:proofErr w:type="spellStart"/>
      <w:r w:rsidRPr="00196666">
        <w:t>Barloo</w:t>
      </w:r>
      <w:proofErr w:type="spellEnd"/>
      <w:r w:rsidRPr="00196666">
        <w:t>. Więźniowie są przetrzymywani w placówce Imperialnej i w ramach kary pracują przy przebudowie infrastruktury toru na potrzeby Imperium.</w:t>
      </w:r>
    </w:p>
    <w:p w14:paraId="6B930A78" w14:textId="77777777" w:rsidR="00FB1089" w:rsidRPr="00196666" w:rsidRDefault="00FB1089" w:rsidP="00196666">
      <w:pPr>
        <w:rPr>
          <w:highlight w:val="red"/>
        </w:rPr>
      </w:pPr>
    </w:p>
    <w:p w14:paraId="030595DC" w14:textId="77777777" w:rsidR="00FB1089" w:rsidRPr="00196666" w:rsidRDefault="00000000" w:rsidP="00196666">
      <w:pPr>
        <w:pStyle w:val="Nagwek2"/>
      </w:pPr>
      <w:bookmarkStart w:id="22" w:name="_m3xh4kmugblf" w:colFirst="0" w:colLast="0"/>
      <w:bookmarkEnd w:id="22"/>
      <w:r w:rsidRPr="00196666">
        <w:t>AKT 3</w:t>
      </w:r>
    </w:p>
    <w:p w14:paraId="0852BA92" w14:textId="45EABEF7" w:rsidR="00FB1089" w:rsidRPr="00196666" w:rsidRDefault="00000000" w:rsidP="00196666">
      <w:r w:rsidRPr="00196666">
        <w:t xml:space="preserve">To, co się wydarzy zależy od sytuacji w czasie plot </w:t>
      </w:r>
      <w:proofErr w:type="spellStart"/>
      <w:r w:rsidRPr="00196666">
        <w:t>twistu</w:t>
      </w:r>
      <w:proofErr w:type="spellEnd"/>
      <w:r w:rsidRPr="00196666">
        <w:t xml:space="preserve"> i decyzji </w:t>
      </w:r>
      <w:r w:rsidR="00695431">
        <w:t>graczy</w:t>
      </w:r>
      <w:r w:rsidRPr="00196666">
        <w:t>.</w:t>
      </w:r>
    </w:p>
    <w:p w14:paraId="68CC1582" w14:textId="77777777" w:rsidR="00FB1089" w:rsidRPr="00196666" w:rsidRDefault="00FB1089" w:rsidP="00196666">
      <w:pPr>
        <w:pStyle w:val="Nagwek4"/>
      </w:pPr>
      <w:bookmarkStart w:id="23" w:name="_seaf6roj6ues" w:colFirst="0" w:colLast="0"/>
      <w:bookmarkEnd w:id="23"/>
    </w:p>
    <w:p w14:paraId="7861FBF9" w14:textId="77777777" w:rsidR="00FB1089" w:rsidRPr="00196666" w:rsidRDefault="00000000" w:rsidP="00196666">
      <w:pPr>
        <w:pStyle w:val="Nagwek4"/>
      </w:pPr>
      <w:bookmarkStart w:id="24" w:name="_s9cnjtbpwwco" w:colFirst="0" w:colLast="0"/>
      <w:bookmarkEnd w:id="24"/>
      <w:r w:rsidRPr="00196666">
        <w:t>Wyścig finałowy</w:t>
      </w:r>
    </w:p>
    <w:p w14:paraId="620C759E" w14:textId="77777777" w:rsidR="00FB1089" w:rsidRPr="00196666" w:rsidRDefault="00000000" w:rsidP="00196666">
      <w:r w:rsidRPr="00196666">
        <w:t xml:space="preserve">Nielegalny wyścig w dniu obchodów narodowego święta, start na Placu Założycieli w trakcie przemówienia gubernatora. Działanie ma na celu skompromitowanie </w:t>
      </w:r>
      <w:proofErr w:type="spellStart"/>
      <w:r w:rsidRPr="00196666">
        <w:t>Taala</w:t>
      </w:r>
      <w:proofErr w:type="spellEnd"/>
      <w:r w:rsidRPr="00196666">
        <w:t xml:space="preserve"> przed </w:t>
      </w:r>
      <w:proofErr w:type="spellStart"/>
      <w:r w:rsidRPr="00196666">
        <w:t>Moffem</w:t>
      </w:r>
      <w:proofErr w:type="spellEnd"/>
      <w:r w:rsidRPr="00196666">
        <w:t xml:space="preserve"> </w:t>
      </w:r>
      <w:proofErr w:type="spellStart"/>
      <w:r w:rsidRPr="00196666">
        <w:t>Vanko</w:t>
      </w:r>
      <w:proofErr w:type="spellEnd"/>
      <w:r w:rsidRPr="00196666">
        <w:t xml:space="preserve"> i ma być prowokacją sił imperialnych obecnych na planecie. Propozycja rozegrania </w:t>
      </w:r>
      <w:hyperlink w:anchor="_iym1kdjtt12l">
        <w:r w:rsidR="00FB1089" w:rsidRPr="00196666">
          <w:rPr>
            <w:color w:val="1155CC"/>
            <w:u w:val="single"/>
          </w:rPr>
          <w:t>poniżej</w:t>
        </w:r>
      </w:hyperlink>
      <w:r w:rsidRPr="00196666">
        <w:t>.</w:t>
      </w:r>
    </w:p>
    <w:p w14:paraId="13091979" w14:textId="77777777" w:rsidR="00FB1089" w:rsidRPr="00196666" w:rsidRDefault="00FB1089" w:rsidP="00196666">
      <w:pPr>
        <w:pStyle w:val="Nagwek4"/>
      </w:pPr>
      <w:bookmarkStart w:id="25" w:name="_lugkt6ev0ras" w:colFirst="0" w:colLast="0"/>
      <w:bookmarkEnd w:id="25"/>
    </w:p>
    <w:p w14:paraId="5F230016" w14:textId="77777777" w:rsidR="00FB1089" w:rsidRPr="00196666" w:rsidRDefault="00000000" w:rsidP="00196666">
      <w:pPr>
        <w:pStyle w:val="Nagwek4"/>
      </w:pPr>
      <w:bookmarkStart w:id="26" w:name="_ls4zyumrmpsn" w:colFirst="0" w:colLast="0"/>
      <w:bookmarkEnd w:id="26"/>
      <w:r w:rsidRPr="00196666">
        <w:t>Napad na placówkę imperialną</w:t>
      </w:r>
    </w:p>
    <w:p w14:paraId="5CC7309F" w14:textId="77777777" w:rsidR="00FB1089" w:rsidRPr="00196666" w:rsidRDefault="00000000" w:rsidP="00196666">
      <w:r w:rsidRPr="00196666">
        <w:t>Jeśli na przestrzeni rozgrywki priorytety rodzeństwa uległy zmianie, wyścig może odbywać się w tle (</w:t>
      </w:r>
      <w:proofErr w:type="spellStart"/>
      <w:r w:rsidRPr="00196666">
        <w:t>Acid</w:t>
      </w:r>
      <w:proofErr w:type="spellEnd"/>
      <w:r w:rsidRPr="00196666">
        <w:t xml:space="preserve"> </w:t>
      </w:r>
      <w:proofErr w:type="spellStart"/>
      <w:r w:rsidRPr="00196666">
        <w:t>Razoronns</w:t>
      </w:r>
      <w:proofErr w:type="spellEnd"/>
      <w:r w:rsidRPr="00196666">
        <w:t xml:space="preserve">, </w:t>
      </w:r>
      <w:proofErr w:type="spellStart"/>
      <w:r w:rsidRPr="00196666">
        <w:t>śmigowy</w:t>
      </w:r>
      <w:proofErr w:type="spellEnd"/>
      <w:r w:rsidRPr="00196666">
        <w:t xml:space="preserve"> gang </w:t>
      </w:r>
      <w:proofErr w:type="spellStart"/>
      <w:r w:rsidRPr="00196666">
        <w:t>Brokata</w:t>
      </w:r>
      <w:proofErr w:type="spellEnd"/>
      <w:r w:rsidRPr="00196666">
        <w:t xml:space="preserve"> startują bez BG, ściągając uwagę imperialnych patroli na siebie i miasto), a rodzeństwo z pomocą sojuszników wykorzystuje ten chaos, by włamać się do placówki Imperium i uwolnić bliskich, albo zdobyć coś z rezydencji gubernatora czy z imperialnych banków danych.</w:t>
      </w:r>
    </w:p>
    <w:p w14:paraId="60A11B6D" w14:textId="77777777" w:rsidR="00FB1089" w:rsidRPr="00196666" w:rsidRDefault="00FB1089" w:rsidP="00196666">
      <w:pPr>
        <w:pStyle w:val="Nagwek4"/>
      </w:pPr>
      <w:bookmarkStart w:id="27" w:name="_h5jqy4sgq5ng" w:colFirst="0" w:colLast="0"/>
      <w:bookmarkEnd w:id="27"/>
    </w:p>
    <w:p w14:paraId="1FA6125F" w14:textId="77777777" w:rsidR="00FB1089" w:rsidRPr="00196666" w:rsidRDefault="00000000" w:rsidP="00196666">
      <w:pPr>
        <w:pStyle w:val="Nagwek4"/>
      </w:pPr>
      <w:bookmarkStart w:id="28" w:name="_ltaaqyv1vrzd" w:colFirst="0" w:colLast="0"/>
      <w:bookmarkEnd w:id="28"/>
      <w:r w:rsidRPr="00196666">
        <w:t>Połączenie obu</w:t>
      </w:r>
    </w:p>
    <w:p w14:paraId="411B7DF5" w14:textId="77777777" w:rsidR="00FB1089" w:rsidRPr="00196666" w:rsidRDefault="00000000" w:rsidP="00196666">
      <w:r w:rsidRPr="00196666">
        <w:t>Część PG bierze udział w wyścigu, a reszta drużyny prowadzi równoległe zadania, np. uwolnienie kogoś, sabotaż infrastruktury Imperium.</w:t>
      </w:r>
    </w:p>
    <w:p w14:paraId="56BC09BA" w14:textId="77777777" w:rsidR="00FB1089" w:rsidRPr="00196666" w:rsidRDefault="00000000" w:rsidP="00196666">
      <w:r w:rsidRPr="00196666">
        <w:t xml:space="preserve">Jest to wymagający finał dla MG z większym doświadczeniem, bo zakłada, że sceny będą się dynamicznie przeplatać aż do wspólnego finału. Jeśli będzie poprowadzone sprawnie, da to na pewno najsilniejszy efekt </w:t>
      </w:r>
      <w:proofErr w:type="spellStart"/>
      <w:r w:rsidRPr="00196666">
        <w:t>wow</w:t>
      </w:r>
      <w:proofErr w:type="spellEnd"/>
      <w:r w:rsidRPr="00196666">
        <w:t>.</w:t>
      </w:r>
    </w:p>
    <w:p w14:paraId="06CE09BA" w14:textId="77777777" w:rsidR="00FB1089" w:rsidRPr="00196666" w:rsidRDefault="00000000" w:rsidP="00196666">
      <w:pPr>
        <w:pStyle w:val="Nagwek2"/>
      </w:pPr>
      <w:bookmarkStart w:id="29" w:name="_t8phao1n855w" w:colFirst="0" w:colLast="0"/>
      <w:bookmarkEnd w:id="29"/>
      <w:r w:rsidRPr="00196666">
        <w:t>EPILOG</w:t>
      </w:r>
    </w:p>
    <w:p w14:paraId="2957E04A" w14:textId="77777777" w:rsidR="00FB1089" w:rsidRPr="00196666" w:rsidRDefault="00000000" w:rsidP="00196666">
      <w:r w:rsidRPr="00196666">
        <w:t>Po finałowym wyścigu można zagrać kolejne sesje i kontynuować historię rodzeństwa, eksplorując jak zmieni się status quo na planecie. Jeśli jednak wolicie zakończyć tu opowieść, odegrajcie kilka scen, by domknąć wątki osobiste PG.</w:t>
      </w:r>
    </w:p>
    <w:p w14:paraId="2B4447CF" w14:textId="77777777" w:rsidR="00FB1089" w:rsidRPr="00196666" w:rsidRDefault="00000000" w:rsidP="00196666">
      <w:r w:rsidRPr="00196666">
        <w:t>Pytania, które pomogą wam tworzyć sceny:</w:t>
      </w:r>
    </w:p>
    <w:p w14:paraId="75838A44" w14:textId="77777777" w:rsidR="00FB1089" w:rsidRPr="00196666" w:rsidRDefault="00000000" w:rsidP="00196666">
      <w:pPr>
        <w:pStyle w:val="Akapitzlist"/>
        <w:numPr>
          <w:ilvl w:val="0"/>
          <w:numId w:val="12"/>
        </w:numPr>
      </w:pPr>
      <w:r w:rsidRPr="00196666">
        <w:t>Jak teraz wyglądają relacje w rodzinie?</w:t>
      </w:r>
    </w:p>
    <w:p w14:paraId="525C4A23" w14:textId="77777777" w:rsidR="00FB1089" w:rsidRPr="00196666" w:rsidRDefault="00000000" w:rsidP="00196666">
      <w:pPr>
        <w:pStyle w:val="Akapitzlist"/>
        <w:numPr>
          <w:ilvl w:val="0"/>
          <w:numId w:val="12"/>
        </w:numPr>
      </w:pPr>
      <w:r w:rsidRPr="00196666">
        <w:t xml:space="preserve">Kto zostaje na Ord </w:t>
      </w:r>
      <w:proofErr w:type="spellStart"/>
      <w:r w:rsidRPr="00196666">
        <w:t>Mantell</w:t>
      </w:r>
      <w:proofErr w:type="spellEnd"/>
      <w:r w:rsidRPr="00196666">
        <w:t>, a kto opuszcza planetę? Jeśli opuszcza, to w jaki sposób?</w:t>
      </w:r>
    </w:p>
    <w:p w14:paraId="39950F3C" w14:textId="77777777" w:rsidR="00FB1089" w:rsidRPr="00196666" w:rsidRDefault="00000000" w:rsidP="00196666">
      <w:pPr>
        <w:pStyle w:val="Akapitzlist"/>
        <w:numPr>
          <w:ilvl w:val="0"/>
          <w:numId w:val="12"/>
        </w:numPr>
      </w:pPr>
      <w:r w:rsidRPr="00196666">
        <w:lastRenderedPageBreak/>
        <w:t xml:space="preserve">Co dzieje się ze Smugą? Zaangażowała się w wyścigi i konflikt na Ord </w:t>
      </w:r>
      <w:proofErr w:type="spellStart"/>
      <w:r w:rsidRPr="00196666">
        <w:t>Mantell</w:t>
      </w:r>
      <w:proofErr w:type="spellEnd"/>
      <w:r w:rsidRPr="00196666">
        <w:t xml:space="preserve">? Czy nazwisko </w:t>
      </w:r>
      <w:proofErr w:type="spellStart"/>
      <w:r w:rsidRPr="00196666">
        <w:t>Hashe</w:t>
      </w:r>
      <w:proofErr w:type="spellEnd"/>
      <w:r w:rsidRPr="00196666">
        <w:t xml:space="preserve"> stało się symbolem zmian na Ord </w:t>
      </w:r>
      <w:proofErr w:type="spellStart"/>
      <w:r w:rsidRPr="00196666">
        <w:t>Mantell</w:t>
      </w:r>
      <w:proofErr w:type="spellEnd"/>
      <w:r w:rsidRPr="00196666">
        <w:t>?</w:t>
      </w:r>
    </w:p>
    <w:p w14:paraId="26764791" w14:textId="77777777" w:rsidR="00FB1089" w:rsidRPr="00196666" w:rsidRDefault="00000000" w:rsidP="00196666">
      <w:pPr>
        <w:pStyle w:val="Akapitzlist"/>
        <w:numPr>
          <w:ilvl w:val="0"/>
          <w:numId w:val="12"/>
        </w:numPr>
      </w:pPr>
      <w:r w:rsidRPr="00196666">
        <w:t xml:space="preserve">Co dalej z </w:t>
      </w:r>
      <w:proofErr w:type="spellStart"/>
      <w:r w:rsidRPr="00196666">
        <w:t>Juttą</w:t>
      </w:r>
      <w:proofErr w:type="spellEnd"/>
      <w:r w:rsidRPr="00196666">
        <w:t>, Brokatem? Innymi postaciami, które stworzyliście wspólnie?</w:t>
      </w:r>
    </w:p>
    <w:p w14:paraId="22A44631" w14:textId="77777777" w:rsidR="00FB1089" w:rsidRDefault="00000000" w:rsidP="00196666">
      <w:pPr>
        <w:pStyle w:val="Akapitzlist"/>
        <w:numPr>
          <w:ilvl w:val="0"/>
          <w:numId w:val="12"/>
        </w:numPr>
      </w:pPr>
      <w:r w:rsidRPr="00196666">
        <w:t xml:space="preserve">Co wydarzyło się w nocy tuż po wyścigu? Co w kolejnych dniach? Czy bunt który miał narodzić się w czasie wyścigu został bardzo szybko stłumiony? </w:t>
      </w:r>
      <w:r>
        <w:t>Jak rysuje się przyszłość planety?</w:t>
      </w:r>
    </w:p>
    <w:p w14:paraId="13258857" w14:textId="77777777" w:rsidR="00FB1089" w:rsidRDefault="00FB1089" w:rsidP="00196666">
      <w:pPr>
        <w:pStyle w:val="Nagwek2"/>
      </w:pPr>
      <w:bookmarkStart w:id="30" w:name="_sr1ugq2yuui" w:colFirst="0" w:colLast="0"/>
      <w:bookmarkEnd w:id="30"/>
    </w:p>
    <w:p w14:paraId="21EC3079" w14:textId="77777777" w:rsidR="00FB1089" w:rsidRDefault="00000000" w:rsidP="00196666">
      <w:pPr>
        <w:pStyle w:val="Nagwek2"/>
      </w:pPr>
      <w:bookmarkStart w:id="31" w:name="_tinsemq05f2d" w:colFirst="0" w:colLast="0"/>
      <w:bookmarkEnd w:id="31"/>
      <w:r>
        <w:t>ZEGARY</w:t>
      </w:r>
    </w:p>
    <w:p w14:paraId="7D0C54A4" w14:textId="77777777" w:rsidR="00FB1089" w:rsidRPr="00196666" w:rsidRDefault="00000000" w:rsidP="00196666">
      <w:r w:rsidRPr="00196666">
        <w:t xml:space="preserve">Poniżej przykładowe zegary, które pomogą kontrolować rozwój wydarzeń. Wszystkie zegary poza Tajemnicą </w:t>
      </w:r>
      <w:proofErr w:type="spellStart"/>
      <w:r w:rsidRPr="00196666">
        <w:t>Jutty</w:t>
      </w:r>
      <w:proofErr w:type="spellEnd"/>
      <w:r w:rsidRPr="00196666">
        <w:t xml:space="preserve"> mogą być jawne.</w:t>
      </w:r>
    </w:p>
    <w:p w14:paraId="5D180ABE" w14:textId="77777777" w:rsidR="00FB1089" w:rsidRPr="00196666" w:rsidRDefault="00FB1089" w:rsidP="00196666">
      <w:pPr>
        <w:rPr>
          <w:shd w:val="clear" w:color="auto" w:fill="FCE5CD"/>
        </w:rPr>
      </w:pPr>
    </w:p>
    <w:p w14:paraId="7E60FBE7" w14:textId="77777777" w:rsidR="00FB1089" w:rsidRPr="00196666" w:rsidRDefault="00000000" w:rsidP="00196666">
      <w:pPr>
        <w:pStyle w:val="Nagwek3"/>
      </w:pPr>
      <w:bookmarkStart w:id="32" w:name="_kxvznm5bii4" w:colFirst="0" w:colLast="0"/>
      <w:bookmarkEnd w:id="32"/>
      <w:proofErr w:type="spellStart"/>
      <w:r w:rsidRPr="00196666">
        <w:t>Noise</w:t>
      </w:r>
      <w:proofErr w:type="spellEnd"/>
      <w:r w:rsidRPr="00196666">
        <w:t xml:space="preserve"> </w:t>
      </w:r>
      <w:proofErr w:type="spellStart"/>
      <w:r w:rsidRPr="00196666">
        <w:t>Clock</w:t>
      </w:r>
      <w:proofErr w:type="spellEnd"/>
      <w:r w:rsidRPr="00196666">
        <w:t xml:space="preserve"> |8 </w:t>
      </w:r>
      <w:proofErr w:type="spellStart"/>
      <w:r w:rsidRPr="00196666">
        <w:t>ticków</w:t>
      </w:r>
      <w:proofErr w:type="spellEnd"/>
    </w:p>
    <w:p w14:paraId="69ACC7CC" w14:textId="77777777" w:rsidR="00FB1089" w:rsidRPr="00196666" w:rsidRDefault="00000000" w:rsidP="00196666">
      <w:r w:rsidRPr="00196666">
        <w:t xml:space="preserve">Śledzi, jak bardzo imperialni uznają rodzinę </w:t>
      </w:r>
      <w:proofErr w:type="spellStart"/>
      <w:r w:rsidRPr="00196666">
        <w:t>Hashe</w:t>
      </w:r>
      <w:proofErr w:type="spellEnd"/>
      <w:r w:rsidRPr="00196666">
        <w:t xml:space="preserve"> za niebezpieczne jednostki lub nawet rebeliantów.</w:t>
      </w:r>
    </w:p>
    <w:p w14:paraId="2479D91E" w14:textId="77777777" w:rsidR="00FB1089" w:rsidRPr="00196666" w:rsidRDefault="00FB1089" w:rsidP="00196666"/>
    <w:tbl>
      <w:tblPr>
        <w:tblStyle w:val="a2"/>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8130"/>
      </w:tblGrid>
      <w:tr w:rsidR="00FB1089" w:rsidRPr="00196666" w14:paraId="31B382E2" w14:textId="77777777">
        <w:trPr>
          <w:jc w:val="center"/>
        </w:trPr>
        <w:tc>
          <w:tcPr>
            <w:tcW w:w="1230" w:type="dxa"/>
            <w:shd w:val="clear" w:color="auto" w:fill="auto"/>
            <w:tcMar>
              <w:top w:w="100" w:type="dxa"/>
              <w:left w:w="100" w:type="dxa"/>
              <w:bottom w:w="100" w:type="dxa"/>
              <w:right w:w="100" w:type="dxa"/>
            </w:tcMar>
          </w:tcPr>
          <w:p w14:paraId="718B1EF9" w14:textId="77777777" w:rsidR="00FB1089" w:rsidRDefault="00000000" w:rsidP="00196666">
            <w:r>
              <w:t xml:space="preserve">2 </w:t>
            </w:r>
            <w:proofErr w:type="spellStart"/>
            <w:r>
              <w:t>ticki</w:t>
            </w:r>
            <w:proofErr w:type="spellEnd"/>
            <w:r>
              <w:t xml:space="preserve"> </w:t>
            </w:r>
          </w:p>
        </w:tc>
        <w:tc>
          <w:tcPr>
            <w:tcW w:w="8130" w:type="dxa"/>
            <w:shd w:val="clear" w:color="auto" w:fill="auto"/>
            <w:tcMar>
              <w:top w:w="100" w:type="dxa"/>
              <w:left w:w="100" w:type="dxa"/>
              <w:bottom w:w="100" w:type="dxa"/>
              <w:right w:w="100" w:type="dxa"/>
            </w:tcMar>
          </w:tcPr>
          <w:p w14:paraId="013036D0" w14:textId="77777777" w:rsidR="00FB1089" w:rsidRPr="00196666" w:rsidRDefault="00000000" w:rsidP="00196666">
            <w:r w:rsidRPr="00196666">
              <w:t xml:space="preserve">Gubernator podejrzewa, że osoby związane z gangami </w:t>
            </w:r>
            <w:proofErr w:type="spellStart"/>
            <w:r w:rsidRPr="00196666">
              <w:t>śmigowymi</w:t>
            </w:r>
            <w:proofErr w:type="spellEnd"/>
            <w:r w:rsidRPr="00196666">
              <w:t xml:space="preserve"> coś knują. Patrole szturmowców pojawiają się częściej. Ochrona gubernatora </w:t>
            </w:r>
            <w:proofErr w:type="spellStart"/>
            <w:r w:rsidRPr="00196666">
              <w:t>Taala</w:t>
            </w:r>
            <w:proofErr w:type="spellEnd"/>
            <w:r w:rsidRPr="00196666">
              <w:t xml:space="preserve"> zostaje wzmocniona, a </w:t>
            </w:r>
            <w:proofErr w:type="spellStart"/>
            <w:r w:rsidRPr="00196666">
              <w:t>Moff</w:t>
            </w:r>
            <w:proofErr w:type="spellEnd"/>
            <w:r w:rsidRPr="00196666">
              <w:t xml:space="preserve"> </w:t>
            </w:r>
            <w:proofErr w:type="spellStart"/>
            <w:r w:rsidRPr="00196666">
              <w:t>Vanko</w:t>
            </w:r>
            <w:proofErr w:type="spellEnd"/>
            <w:r w:rsidRPr="00196666">
              <w:t xml:space="preserve"> żąda raportów o nastrojach w mieście.</w:t>
            </w:r>
          </w:p>
        </w:tc>
      </w:tr>
      <w:tr w:rsidR="00FB1089" w:rsidRPr="00196666" w14:paraId="129628CD" w14:textId="77777777">
        <w:trPr>
          <w:jc w:val="center"/>
        </w:trPr>
        <w:tc>
          <w:tcPr>
            <w:tcW w:w="1230" w:type="dxa"/>
            <w:shd w:val="clear" w:color="auto" w:fill="auto"/>
            <w:tcMar>
              <w:top w:w="100" w:type="dxa"/>
              <w:left w:w="100" w:type="dxa"/>
              <w:bottom w:w="100" w:type="dxa"/>
              <w:right w:w="100" w:type="dxa"/>
            </w:tcMar>
          </w:tcPr>
          <w:p w14:paraId="4EB0F038" w14:textId="77777777" w:rsidR="00FB1089" w:rsidRDefault="00000000" w:rsidP="00196666">
            <w:r>
              <w:t xml:space="preserve">4 </w:t>
            </w:r>
            <w:proofErr w:type="spellStart"/>
            <w:r>
              <w:t>ticki</w:t>
            </w:r>
            <w:proofErr w:type="spellEnd"/>
          </w:p>
        </w:tc>
        <w:tc>
          <w:tcPr>
            <w:tcW w:w="8130" w:type="dxa"/>
            <w:shd w:val="clear" w:color="auto" w:fill="auto"/>
            <w:tcMar>
              <w:top w:w="100" w:type="dxa"/>
              <w:left w:w="100" w:type="dxa"/>
              <w:bottom w:w="100" w:type="dxa"/>
              <w:right w:w="100" w:type="dxa"/>
            </w:tcMar>
          </w:tcPr>
          <w:p w14:paraId="74FC6AB2" w14:textId="77777777" w:rsidR="00FB1089" w:rsidRPr="00196666" w:rsidRDefault="00000000" w:rsidP="00196666">
            <w:r w:rsidRPr="00196666">
              <w:t xml:space="preserve">Służby zaczynają obserwację rodziny </w:t>
            </w:r>
            <w:proofErr w:type="spellStart"/>
            <w:r w:rsidRPr="00196666">
              <w:t>Hashe</w:t>
            </w:r>
            <w:proofErr w:type="spellEnd"/>
            <w:r w:rsidRPr="00196666">
              <w:t xml:space="preserve">. Imperialni zaostrzają kontrole i zaczynają poszukiwać w maszynach podejrzanych modyfikacji. Dowiadują się o nielegalnym </w:t>
            </w:r>
            <w:proofErr w:type="spellStart"/>
            <w:r w:rsidRPr="00196666">
              <w:t>holo</w:t>
            </w:r>
            <w:proofErr w:type="spellEnd"/>
            <w:r w:rsidRPr="00196666">
              <w:t>-paśmie z transmisją wyścigów, ale jeszcze nie widzieli nagrań.</w:t>
            </w:r>
          </w:p>
        </w:tc>
      </w:tr>
      <w:tr w:rsidR="00FB1089" w14:paraId="42405F75" w14:textId="77777777">
        <w:trPr>
          <w:jc w:val="center"/>
        </w:trPr>
        <w:tc>
          <w:tcPr>
            <w:tcW w:w="1230" w:type="dxa"/>
            <w:shd w:val="clear" w:color="auto" w:fill="auto"/>
            <w:tcMar>
              <w:top w:w="100" w:type="dxa"/>
              <w:left w:w="100" w:type="dxa"/>
              <w:bottom w:w="100" w:type="dxa"/>
              <w:right w:w="100" w:type="dxa"/>
            </w:tcMar>
          </w:tcPr>
          <w:p w14:paraId="25A7F6F3" w14:textId="77777777" w:rsidR="00FB1089" w:rsidRDefault="00000000" w:rsidP="00196666">
            <w:r>
              <w:t xml:space="preserve">6 </w:t>
            </w:r>
            <w:proofErr w:type="spellStart"/>
            <w:r>
              <w:t>ticków</w:t>
            </w:r>
            <w:proofErr w:type="spellEnd"/>
          </w:p>
        </w:tc>
        <w:tc>
          <w:tcPr>
            <w:tcW w:w="8130" w:type="dxa"/>
            <w:shd w:val="clear" w:color="auto" w:fill="auto"/>
            <w:tcMar>
              <w:top w:w="100" w:type="dxa"/>
              <w:left w:w="100" w:type="dxa"/>
              <w:bottom w:w="100" w:type="dxa"/>
              <w:right w:w="100" w:type="dxa"/>
            </w:tcMar>
          </w:tcPr>
          <w:p w14:paraId="37B97DC7" w14:textId="77777777" w:rsidR="00FB1089" w:rsidRPr="00196666" w:rsidRDefault="00000000" w:rsidP="00196666">
            <w:r w:rsidRPr="00196666">
              <w:t xml:space="preserve">Nazwisko </w:t>
            </w:r>
            <w:proofErr w:type="spellStart"/>
            <w:r w:rsidRPr="00196666">
              <w:t>Hashe</w:t>
            </w:r>
            <w:proofErr w:type="spellEnd"/>
            <w:r w:rsidRPr="00196666">
              <w:t xml:space="preserve"> i </w:t>
            </w:r>
            <w:proofErr w:type="spellStart"/>
            <w:r w:rsidRPr="00196666">
              <w:t>holo</w:t>
            </w:r>
            <w:proofErr w:type="spellEnd"/>
            <w:r w:rsidRPr="00196666">
              <w:t xml:space="preserve"> nagrania PG pojawiają się w raportach.</w:t>
            </w:r>
          </w:p>
          <w:p w14:paraId="621B094B" w14:textId="77777777" w:rsidR="00FB1089" w:rsidRDefault="00000000" w:rsidP="00196666">
            <w:r w:rsidRPr="00196666">
              <w:lastRenderedPageBreak/>
              <w:t xml:space="preserve">Imperium dostało się do nielegalnego pasma. Zaczynają podejrzewać, kim jest dziennikarka. </w:t>
            </w:r>
            <w:r>
              <w:t>Znajomi i krewni PG dostają zaproszenia „na rozmowę".</w:t>
            </w:r>
          </w:p>
        </w:tc>
      </w:tr>
      <w:tr w:rsidR="00FB1089" w:rsidRPr="00196666" w14:paraId="6BEC5127" w14:textId="77777777">
        <w:trPr>
          <w:jc w:val="center"/>
        </w:trPr>
        <w:tc>
          <w:tcPr>
            <w:tcW w:w="1230" w:type="dxa"/>
            <w:shd w:val="clear" w:color="auto" w:fill="auto"/>
            <w:tcMar>
              <w:top w:w="100" w:type="dxa"/>
              <w:left w:w="100" w:type="dxa"/>
              <w:bottom w:w="100" w:type="dxa"/>
              <w:right w:w="100" w:type="dxa"/>
            </w:tcMar>
          </w:tcPr>
          <w:p w14:paraId="3A9AE3D8" w14:textId="77777777" w:rsidR="00FB1089" w:rsidRDefault="00000000" w:rsidP="00196666">
            <w:r>
              <w:lastRenderedPageBreak/>
              <w:t xml:space="preserve">7+ </w:t>
            </w:r>
            <w:proofErr w:type="spellStart"/>
            <w:r>
              <w:t>ticków</w:t>
            </w:r>
            <w:proofErr w:type="spellEnd"/>
            <w:r>
              <w:t xml:space="preserve"> </w:t>
            </w:r>
          </w:p>
        </w:tc>
        <w:tc>
          <w:tcPr>
            <w:tcW w:w="8130" w:type="dxa"/>
            <w:shd w:val="clear" w:color="auto" w:fill="auto"/>
            <w:tcMar>
              <w:top w:w="100" w:type="dxa"/>
              <w:left w:w="100" w:type="dxa"/>
              <w:bottom w:w="100" w:type="dxa"/>
              <w:right w:w="100" w:type="dxa"/>
            </w:tcMar>
          </w:tcPr>
          <w:p w14:paraId="6323B53A" w14:textId="77777777" w:rsidR="00FB1089" w:rsidRPr="00196666" w:rsidRDefault="00000000" w:rsidP="00196666">
            <w:r w:rsidRPr="00196666">
              <w:t xml:space="preserve">Pojawiają się nakazy aresztowania osób podejrzanych o udział w rebelii. </w:t>
            </w:r>
            <w:proofErr w:type="spellStart"/>
            <w:r w:rsidRPr="00196666">
              <w:t>Moff</w:t>
            </w:r>
            <w:proofErr w:type="spellEnd"/>
            <w:r w:rsidRPr="00196666">
              <w:t xml:space="preserve"> </w:t>
            </w:r>
            <w:proofErr w:type="spellStart"/>
            <w:r w:rsidRPr="00196666">
              <w:t>Vanko</w:t>
            </w:r>
            <w:proofErr w:type="spellEnd"/>
            <w:r w:rsidRPr="00196666">
              <w:t xml:space="preserve"> domaga się od </w:t>
            </w:r>
            <w:proofErr w:type="spellStart"/>
            <w:r w:rsidRPr="00196666">
              <w:t>Taala</w:t>
            </w:r>
            <w:proofErr w:type="spellEnd"/>
            <w:r w:rsidRPr="00196666">
              <w:t xml:space="preserve"> szybkich rezultatów; gubernator nakaże nalot na warsztat lub kantynę, by publicznie pokazać swoją siłę. Od tego momentu PG nie powinni pokazywać się na ulicy bez przebrania.</w:t>
            </w:r>
          </w:p>
        </w:tc>
      </w:tr>
    </w:tbl>
    <w:p w14:paraId="63F23243" w14:textId="77777777" w:rsidR="00FB1089" w:rsidRPr="00196666" w:rsidRDefault="00FB1089" w:rsidP="00196666"/>
    <w:p w14:paraId="5D7F2029" w14:textId="77777777" w:rsidR="00FB1089" w:rsidRPr="00196666" w:rsidRDefault="00FB1089" w:rsidP="00196666"/>
    <w:p w14:paraId="7101AD58" w14:textId="77777777" w:rsidR="00FB1089" w:rsidRPr="00196666" w:rsidRDefault="00000000" w:rsidP="00196666">
      <w:pPr>
        <w:pStyle w:val="Nagwek3"/>
      </w:pPr>
      <w:bookmarkStart w:id="33" w:name="_5f93hd6fx21s" w:colFirst="0" w:colLast="0"/>
      <w:bookmarkEnd w:id="33"/>
      <w:proofErr w:type="spellStart"/>
      <w:r w:rsidRPr="00196666">
        <w:t>Heat</w:t>
      </w:r>
      <w:proofErr w:type="spellEnd"/>
      <w:r w:rsidRPr="00196666">
        <w:t xml:space="preserve"> </w:t>
      </w:r>
      <w:proofErr w:type="spellStart"/>
      <w:r w:rsidRPr="00196666">
        <w:t>Clock</w:t>
      </w:r>
      <w:proofErr w:type="spellEnd"/>
      <w:r w:rsidRPr="00196666">
        <w:t xml:space="preserve"> |8 </w:t>
      </w:r>
      <w:proofErr w:type="spellStart"/>
      <w:r w:rsidRPr="00196666">
        <w:t>ticków</w:t>
      </w:r>
      <w:proofErr w:type="spellEnd"/>
    </w:p>
    <w:p w14:paraId="6863EABF" w14:textId="77777777" w:rsidR="00FB1089" w:rsidRPr="00196666" w:rsidRDefault="00000000" w:rsidP="00196666">
      <w:r w:rsidRPr="00196666">
        <w:t xml:space="preserve">Śledzi ogólny poziom imperialnej obecności i zmian na </w:t>
      </w:r>
      <w:proofErr w:type="spellStart"/>
      <w:r w:rsidRPr="00196666">
        <w:t>Worlport</w:t>
      </w:r>
      <w:proofErr w:type="spellEnd"/>
      <w:r w:rsidRPr="00196666">
        <w:t>. Gdy zegar się zapełnia, miasto staje się otwarcie okupowane przez Imperium i w zależności od nastawienia ludności, może dojść nawet do zamieszek.</w:t>
      </w:r>
    </w:p>
    <w:p w14:paraId="5C31A33C" w14:textId="77777777" w:rsidR="00FB1089" w:rsidRPr="00196666" w:rsidRDefault="00FB1089" w:rsidP="00196666"/>
    <w:tbl>
      <w:tblPr>
        <w:tblStyle w:val="a3"/>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FB1089" w14:paraId="15125DF7" w14:textId="77777777">
        <w:trPr>
          <w:jc w:val="center"/>
        </w:trPr>
        <w:tc>
          <w:tcPr>
            <w:tcW w:w="10000" w:type="dxa"/>
            <w:shd w:val="clear" w:color="auto" w:fill="auto"/>
            <w:tcMar>
              <w:top w:w="100" w:type="dxa"/>
              <w:left w:w="100" w:type="dxa"/>
              <w:bottom w:w="100" w:type="dxa"/>
              <w:right w:w="100" w:type="dxa"/>
            </w:tcMar>
          </w:tcPr>
          <w:p w14:paraId="77502CAE" w14:textId="77777777" w:rsidR="00FB1089" w:rsidRPr="00196666" w:rsidRDefault="00000000" w:rsidP="00196666">
            <w:pPr>
              <w:pStyle w:val="Akapitzlist"/>
              <w:numPr>
                <w:ilvl w:val="0"/>
                <w:numId w:val="24"/>
              </w:numPr>
            </w:pPr>
            <w:proofErr w:type="spellStart"/>
            <w:r w:rsidRPr="00196666">
              <w:rPr>
                <w:b/>
                <w:bCs/>
              </w:rPr>
              <w:t>Heat</w:t>
            </w:r>
            <w:proofErr w:type="spellEnd"/>
            <w:r w:rsidRPr="00196666">
              <w:rPr>
                <w:b/>
                <w:bCs/>
              </w:rPr>
              <w:t xml:space="preserve"> rośnie, gdy:</w:t>
            </w:r>
            <w:r w:rsidRPr="00196666">
              <w:t xml:space="preserve"> PG wchodzą w konflikt ze szturmowcami, sabotują imperialną infrastrukturę, eskalują zamieszki zamiast je łagodzić, pomagają w napadzie na imperialny transport, są obecni przy incydencie, który nagłośni </w:t>
            </w:r>
            <w:proofErr w:type="spellStart"/>
            <w:r w:rsidRPr="00196666">
              <w:t>holonet</w:t>
            </w:r>
            <w:proofErr w:type="spellEnd"/>
            <w:r w:rsidRPr="00196666">
              <w:t xml:space="preserve"> lub działają pod własnym nazwiskiem przy nielegalnych sprawach.</w:t>
            </w:r>
          </w:p>
          <w:p w14:paraId="59CF0107" w14:textId="77777777" w:rsidR="00FB1089" w:rsidRPr="00196666" w:rsidRDefault="00000000" w:rsidP="00196666">
            <w:pPr>
              <w:pStyle w:val="Akapitzlist"/>
              <w:numPr>
                <w:ilvl w:val="0"/>
                <w:numId w:val="24"/>
              </w:numPr>
            </w:pPr>
            <w:proofErr w:type="spellStart"/>
            <w:r w:rsidRPr="00196666">
              <w:rPr>
                <w:b/>
                <w:bCs/>
              </w:rPr>
              <w:t>Heat</w:t>
            </w:r>
            <w:proofErr w:type="spellEnd"/>
            <w:r w:rsidRPr="00196666">
              <w:rPr>
                <w:b/>
                <w:bCs/>
              </w:rPr>
              <w:t xml:space="preserve"> spada, gdy:</w:t>
            </w:r>
            <w:r w:rsidRPr="00196666">
              <w:t xml:space="preserve"> PG publicznie nawołują do spokojnych demonstracji, wykonują coś co zadawala gubernatora lub </w:t>
            </w:r>
            <w:proofErr w:type="spellStart"/>
            <w:r w:rsidRPr="00196666">
              <w:t>proimperialnego</w:t>
            </w:r>
            <w:proofErr w:type="spellEnd"/>
            <w:r w:rsidRPr="00196666">
              <w:t xml:space="preserve"> (nawet jeśli tylko pod publikę), zacierają ślady, podrzucają fałszywe tropy.</w:t>
            </w:r>
          </w:p>
          <w:p w14:paraId="75674015" w14:textId="77777777" w:rsidR="00FB1089" w:rsidRDefault="00000000" w:rsidP="00196666">
            <w:r>
              <w:t xml:space="preserve">Więcej: FB </w:t>
            </w:r>
            <w:proofErr w:type="spellStart"/>
            <w:r>
              <w:t>str</w:t>
            </w:r>
            <w:proofErr w:type="spellEnd"/>
            <w:r>
              <w:t xml:space="preserve"> 19,39.</w:t>
            </w:r>
          </w:p>
        </w:tc>
      </w:tr>
    </w:tbl>
    <w:p w14:paraId="7CAB9BC7" w14:textId="77777777" w:rsidR="00FB1089" w:rsidRDefault="00FB1089" w:rsidP="00196666"/>
    <w:p w14:paraId="5E841355" w14:textId="77777777" w:rsidR="00FB1089" w:rsidRDefault="00FB1089" w:rsidP="00196666">
      <w:pPr>
        <w:rPr>
          <w:shd w:val="clear" w:color="auto" w:fill="FCE5CD"/>
        </w:rPr>
      </w:pPr>
    </w:p>
    <w:p w14:paraId="0BE68F68" w14:textId="77777777" w:rsidR="00FB1089" w:rsidRDefault="00000000" w:rsidP="00196666">
      <w:pPr>
        <w:pStyle w:val="Nagwek3"/>
      </w:pPr>
      <w:bookmarkStart w:id="34" w:name="_rvhtqdtgre7n" w:colFirst="0" w:colLast="0"/>
      <w:bookmarkEnd w:id="34"/>
      <w:r>
        <w:lastRenderedPageBreak/>
        <w:t xml:space="preserve">Tajemnica </w:t>
      </w:r>
      <w:proofErr w:type="spellStart"/>
      <w:r>
        <w:t>Jutty</w:t>
      </w:r>
      <w:proofErr w:type="spellEnd"/>
      <w:r>
        <w:t xml:space="preserve"> | 6 </w:t>
      </w:r>
      <w:proofErr w:type="spellStart"/>
      <w:r>
        <w:t>ticków</w:t>
      </w:r>
      <w:proofErr w:type="spellEnd"/>
    </w:p>
    <w:p w14:paraId="27182EFF" w14:textId="77777777" w:rsidR="00FB1089" w:rsidRPr="00196666" w:rsidRDefault="00000000" w:rsidP="00196666">
      <w:pPr>
        <w:rPr>
          <w:shd w:val="clear" w:color="auto" w:fill="FF9900"/>
        </w:rPr>
      </w:pPr>
      <w:r w:rsidRPr="00196666">
        <w:t>Zapełniają go PG, kiedy zbierają informacje o tym co robi dziennikarka lub gang i zaczną rozumieć, że w tle dzieje się jakaś akcja przeciwko Imperium.</w:t>
      </w:r>
    </w:p>
    <w:p w14:paraId="65CFB889" w14:textId="77777777" w:rsidR="00FB1089" w:rsidRPr="00196666" w:rsidRDefault="00000000" w:rsidP="00196666">
      <w:r w:rsidRPr="00196666">
        <w:t xml:space="preserve">Gdy zegar się wypełni, </w:t>
      </w:r>
      <w:proofErr w:type="spellStart"/>
      <w:r w:rsidRPr="00196666">
        <w:t>Jutta</w:t>
      </w:r>
      <w:proofErr w:type="spellEnd"/>
      <w:r w:rsidRPr="00196666">
        <w:t xml:space="preserve"> spróbuje ich zwerbować. Jeśli odmówią, staną się zagrożeniem dla jej misji, więc spróbuje ich unieszkodliwić: porwanie i przetrzymanie, szantaż, dobrowolny lub przymusowy transport poza planetę albo eliminacja.</w:t>
      </w:r>
    </w:p>
    <w:p w14:paraId="6CE7600B" w14:textId="77777777" w:rsidR="00FB1089" w:rsidRPr="00196666" w:rsidRDefault="00000000" w:rsidP="00196666">
      <w:r w:rsidRPr="00196666">
        <w:rPr>
          <w:b/>
          <w:bCs/>
        </w:rPr>
        <w:t>Utrudnienia:</w:t>
      </w:r>
      <w:r w:rsidRPr="00196666">
        <w:t xml:space="preserve"> </w:t>
      </w:r>
      <w:proofErr w:type="spellStart"/>
      <w:r w:rsidRPr="00196666">
        <w:t>Jutta</w:t>
      </w:r>
      <w:proofErr w:type="spellEnd"/>
      <w:r w:rsidRPr="00196666">
        <w:t xml:space="preserve"> umie zacierać ślady i podrzucać mylące dowody, spychające winę za jej czyny na kogoś innego (np. znanego NPC).</w:t>
      </w:r>
    </w:p>
    <w:p w14:paraId="035C8501" w14:textId="77777777" w:rsidR="00FB1089" w:rsidRPr="00196666" w:rsidRDefault="00FB1089" w:rsidP="00196666"/>
    <w:p w14:paraId="0F672659" w14:textId="77777777" w:rsidR="00FB1089" w:rsidRPr="00196666" w:rsidRDefault="00FB1089" w:rsidP="00196666"/>
    <w:p w14:paraId="0336D38A" w14:textId="77777777" w:rsidR="00FB1089" w:rsidRPr="00196666" w:rsidRDefault="00000000" w:rsidP="00196666">
      <w:pPr>
        <w:pStyle w:val="Nagwek3"/>
      </w:pPr>
      <w:bookmarkStart w:id="35" w:name="_tkobedf8j3y6" w:colFirst="0" w:colLast="0"/>
      <w:bookmarkEnd w:id="35"/>
      <w:r w:rsidRPr="00196666">
        <w:t xml:space="preserve">Naprawa Śmiga Smugi |4 </w:t>
      </w:r>
      <w:proofErr w:type="spellStart"/>
      <w:r w:rsidRPr="00196666">
        <w:t>ticki</w:t>
      </w:r>
      <w:proofErr w:type="spellEnd"/>
    </w:p>
    <w:p w14:paraId="695E193E" w14:textId="77777777" w:rsidR="00FB1089" w:rsidRPr="00196666" w:rsidRDefault="00000000" w:rsidP="00196666">
      <w:r w:rsidRPr="00196666">
        <w:t xml:space="preserve">Stan silnika zależy od aktualnego zapełnienia zegara. Naprawiony śmig Smugi posiada w pełni sprawną modyfikację silnika, którą pragnie zdobyć </w:t>
      </w:r>
      <w:proofErr w:type="spellStart"/>
      <w:r w:rsidRPr="00196666">
        <w:t>Jutta</w:t>
      </w:r>
      <w:proofErr w:type="spellEnd"/>
      <w:r w:rsidRPr="00196666">
        <w:t>.</w:t>
      </w:r>
    </w:p>
    <w:p w14:paraId="59FB3DA2" w14:textId="77777777" w:rsidR="00FB1089" w:rsidRPr="00196666" w:rsidRDefault="00FB1089" w:rsidP="00196666"/>
    <w:tbl>
      <w:tblPr>
        <w:tblStyle w:val="a4"/>
        <w:tblW w:w="93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7650"/>
      </w:tblGrid>
      <w:tr w:rsidR="00FB1089" w14:paraId="7AFBDA68" w14:textId="77777777">
        <w:trPr>
          <w:jc w:val="center"/>
        </w:trPr>
        <w:tc>
          <w:tcPr>
            <w:tcW w:w="1725" w:type="dxa"/>
            <w:shd w:val="clear" w:color="auto" w:fill="auto"/>
            <w:tcMar>
              <w:top w:w="100" w:type="dxa"/>
              <w:left w:w="100" w:type="dxa"/>
              <w:bottom w:w="100" w:type="dxa"/>
              <w:right w:w="100" w:type="dxa"/>
            </w:tcMar>
          </w:tcPr>
          <w:p w14:paraId="16786617" w14:textId="77777777" w:rsidR="00FB1089" w:rsidRDefault="00000000" w:rsidP="00196666">
            <w:r>
              <w:t xml:space="preserve">0 </w:t>
            </w:r>
            <w:proofErr w:type="spellStart"/>
            <w:r>
              <w:t>ticków</w:t>
            </w:r>
            <w:proofErr w:type="spellEnd"/>
          </w:p>
        </w:tc>
        <w:tc>
          <w:tcPr>
            <w:tcW w:w="7650" w:type="dxa"/>
            <w:shd w:val="clear" w:color="auto" w:fill="auto"/>
            <w:tcMar>
              <w:top w:w="100" w:type="dxa"/>
              <w:left w:w="100" w:type="dxa"/>
              <w:bottom w:w="100" w:type="dxa"/>
              <w:right w:w="100" w:type="dxa"/>
            </w:tcMar>
          </w:tcPr>
          <w:p w14:paraId="23F14BF6" w14:textId="77777777" w:rsidR="00FB1089" w:rsidRDefault="00000000" w:rsidP="00196666">
            <w:r>
              <w:t>Silnik nie działa.</w:t>
            </w:r>
          </w:p>
        </w:tc>
      </w:tr>
      <w:tr w:rsidR="00FB1089" w14:paraId="378C1748" w14:textId="77777777">
        <w:trPr>
          <w:jc w:val="center"/>
        </w:trPr>
        <w:tc>
          <w:tcPr>
            <w:tcW w:w="1725" w:type="dxa"/>
            <w:shd w:val="clear" w:color="auto" w:fill="auto"/>
            <w:tcMar>
              <w:top w:w="100" w:type="dxa"/>
              <w:left w:w="100" w:type="dxa"/>
              <w:bottom w:w="100" w:type="dxa"/>
              <w:right w:w="100" w:type="dxa"/>
            </w:tcMar>
          </w:tcPr>
          <w:p w14:paraId="2AF6B0E8" w14:textId="77777777" w:rsidR="00FB1089" w:rsidRDefault="00000000" w:rsidP="00196666">
            <w:r>
              <w:t xml:space="preserve">1-2 </w:t>
            </w:r>
            <w:proofErr w:type="spellStart"/>
            <w:r>
              <w:t>ticki</w:t>
            </w:r>
            <w:proofErr w:type="spellEnd"/>
          </w:p>
        </w:tc>
        <w:tc>
          <w:tcPr>
            <w:tcW w:w="7650" w:type="dxa"/>
            <w:shd w:val="clear" w:color="auto" w:fill="auto"/>
            <w:tcMar>
              <w:top w:w="100" w:type="dxa"/>
              <w:left w:w="100" w:type="dxa"/>
              <w:bottom w:w="100" w:type="dxa"/>
              <w:right w:w="100" w:type="dxa"/>
            </w:tcMar>
          </w:tcPr>
          <w:p w14:paraId="54ED8820" w14:textId="77777777" w:rsidR="00FB1089" w:rsidRDefault="00000000" w:rsidP="00196666">
            <w:r w:rsidRPr="00196666">
              <w:t xml:space="preserve">Pojazd się porusza, ale jeśli PG będą używać śmiga, ryzykują że coś trafi szlag i oberwą. </w:t>
            </w:r>
            <w:r>
              <w:t xml:space="preserve">Zwiększ </w:t>
            </w:r>
            <w:proofErr w:type="spellStart"/>
            <w:r>
              <w:t>risk</w:t>
            </w:r>
            <w:proofErr w:type="spellEnd"/>
            <w:r>
              <w:t xml:space="preserve"> każdej akcji, którą PG wykonuje na </w:t>
            </w:r>
            <w:proofErr w:type="spellStart"/>
            <w:r>
              <w:t>śmigu</w:t>
            </w:r>
            <w:proofErr w:type="spellEnd"/>
            <w:r>
              <w:t>.</w:t>
            </w:r>
          </w:p>
        </w:tc>
      </w:tr>
      <w:tr w:rsidR="00FB1089" w:rsidRPr="00196666" w14:paraId="3390817D" w14:textId="77777777">
        <w:trPr>
          <w:jc w:val="center"/>
        </w:trPr>
        <w:tc>
          <w:tcPr>
            <w:tcW w:w="1725" w:type="dxa"/>
            <w:shd w:val="clear" w:color="auto" w:fill="auto"/>
            <w:tcMar>
              <w:top w:w="100" w:type="dxa"/>
              <w:left w:w="100" w:type="dxa"/>
              <w:bottom w:w="100" w:type="dxa"/>
              <w:right w:w="100" w:type="dxa"/>
            </w:tcMar>
          </w:tcPr>
          <w:p w14:paraId="1465EEF7" w14:textId="77777777" w:rsidR="00FB1089" w:rsidRDefault="00000000" w:rsidP="00196666">
            <w:r>
              <w:t xml:space="preserve">3 </w:t>
            </w:r>
            <w:proofErr w:type="spellStart"/>
            <w:r>
              <w:t>ticki</w:t>
            </w:r>
            <w:proofErr w:type="spellEnd"/>
          </w:p>
        </w:tc>
        <w:tc>
          <w:tcPr>
            <w:tcW w:w="7650" w:type="dxa"/>
            <w:shd w:val="clear" w:color="auto" w:fill="auto"/>
            <w:tcMar>
              <w:top w:w="100" w:type="dxa"/>
              <w:left w:w="100" w:type="dxa"/>
              <w:bottom w:w="100" w:type="dxa"/>
              <w:right w:w="100" w:type="dxa"/>
            </w:tcMar>
          </w:tcPr>
          <w:p w14:paraId="258D29FC" w14:textId="77777777" w:rsidR="00FB1089" w:rsidRPr="00196666" w:rsidRDefault="00000000" w:rsidP="00196666">
            <w:r w:rsidRPr="00196666">
              <w:t>Kiedy PG używają śmiga otrzymują -1k do testów.</w:t>
            </w:r>
          </w:p>
        </w:tc>
      </w:tr>
    </w:tbl>
    <w:p w14:paraId="49C46330" w14:textId="77777777" w:rsidR="00FB1089" w:rsidRPr="00196666" w:rsidRDefault="00FB1089" w:rsidP="00196666"/>
    <w:p w14:paraId="0E1E0CEB" w14:textId="77777777" w:rsidR="00FB1089" w:rsidRPr="00196666" w:rsidRDefault="00000000" w:rsidP="00196666">
      <w:r w:rsidRPr="00196666">
        <w:rPr>
          <w:b/>
          <w:bCs/>
        </w:rPr>
        <w:t>Utrudnienia:</w:t>
      </w:r>
      <w:r w:rsidRPr="00196666">
        <w:t xml:space="preserve"> brak niezbędnych części, nowe uszkodzenia stabilizatora lub turbosprężarek, matka dowiaduje się o planie i utrudnia dostęp do schematów lub silnika.</w:t>
      </w:r>
    </w:p>
    <w:p w14:paraId="31E25D1A" w14:textId="77777777" w:rsidR="00FB1089" w:rsidRPr="00196666" w:rsidRDefault="00FB1089" w:rsidP="00196666"/>
    <w:tbl>
      <w:tblPr>
        <w:tblStyle w:val="a5"/>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0"/>
      </w:tblGrid>
      <w:tr w:rsidR="00FB1089" w:rsidRPr="00196666" w14:paraId="7700871C" w14:textId="77777777">
        <w:trPr>
          <w:jc w:val="center"/>
        </w:trPr>
        <w:tc>
          <w:tcPr>
            <w:tcW w:w="10000" w:type="dxa"/>
            <w:shd w:val="clear" w:color="auto" w:fill="auto"/>
            <w:tcMar>
              <w:top w:w="100" w:type="dxa"/>
              <w:left w:w="100" w:type="dxa"/>
              <w:bottom w:w="100" w:type="dxa"/>
              <w:right w:w="100" w:type="dxa"/>
            </w:tcMar>
          </w:tcPr>
          <w:p w14:paraId="541A7E18" w14:textId="77777777" w:rsidR="00FB1089" w:rsidRDefault="00000000" w:rsidP="00196666">
            <w:r>
              <w:t>Modyfikacja silnika Smugi:</w:t>
            </w:r>
          </w:p>
          <w:p w14:paraId="17643BC8" w14:textId="77777777" w:rsidR="00FB1089" w:rsidRPr="00196666" w:rsidRDefault="00000000" w:rsidP="00196666">
            <w:pPr>
              <w:pStyle w:val="Akapitzlist"/>
              <w:numPr>
                <w:ilvl w:val="0"/>
                <w:numId w:val="14"/>
              </w:numPr>
            </w:pPr>
            <w:r w:rsidRPr="00196666">
              <w:rPr>
                <w:b/>
                <w:bCs/>
              </w:rPr>
              <w:t>Dopalanie jonowe!</w:t>
            </w:r>
            <w:r w:rsidRPr="00196666">
              <w:t xml:space="preserve"> – (można użyć 1x na wyścig lub 1x dzień w fikcji)</w:t>
            </w:r>
          </w:p>
          <w:p w14:paraId="7B56320F" w14:textId="77777777" w:rsidR="00FB1089" w:rsidRPr="00196666" w:rsidRDefault="00000000" w:rsidP="00196666">
            <w:r w:rsidRPr="00196666">
              <w:t>Możesz wykonać niemożliwy manewr lub nagle przyspieszyć.</w:t>
            </w:r>
          </w:p>
          <w:p w14:paraId="34CB5173" w14:textId="77777777" w:rsidR="00FB1089" w:rsidRPr="00196666" w:rsidRDefault="00000000" w:rsidP="00196666">
            <w:r w:rsidRPr="00196666">
              <w:t xml:space="preserve">Kiedy aktywujesz umiejętności, otrzymujesz +1k do następnego testu i zwiększasz </w:t>
            </w:r>
            <w:proofErr w:type="spellStart"/>
            <w:r w:rsidRPr="00196666">
              <w:t>reward</w:t>
            </w:r>
            <w:proofErr w:type="spellEnd"/>
            <w:r w:rsidRPr="00196666">
              <w:t xml:space="preserve"> lub możesz podjąć się Action </w:t>
            </w:r>
            <w:proofErr w:type="spellStart"/>
            <w:r w:rsidRPr="00196666">
              <w:t>roll</w:t>
            </w:r>
            <w:proofErr w:type="spellEnd"/>
            <w:r w:rsidRPr="00196666">
              <w:t xml:space="preserve">, by zrobić coś, co wydaje się niemożliwe, </w:t>
            </w:r>
            <w:proofErr w:type="spellStart"/>
            <w:r w:rsidRPr="00196666">
              <w:t>np</w:t>
            </w:r>
            <w:proofErr w:type="spellEnd"/>
            <w:r w:rsidRPr="00196666">
              <w:t>: przelot śmiga przez szczelinę, w której nie powinien się zmieścić, wykonanie widowiskowego obrotu w powietrzu, staranowanie czegoś i przeżycie kolizji.</w:t>
            </w:r>
          </w:p>
        </w:tc>
      </w:tr>
    </w:tbl>
    <w:p w14:paraId="6A4C314F" w14:textId="77777777" w:rsidR="00FB1089" w:rsidRPr="00196666" w:rsidRDefault="00FB1089" w:rsidP="00196666"/>
    <w:p w14:paraId="080C9286" w14:textId="77777777" w:rsidR="00FB1089" w:rsidRPr="00196666" w:rsidRDefault="00FB1089" w:rsidP="00196666"/>
    <w:p w14:paraId="655DC497" w14:textId="77777777" w:rsidR="00FB1089" w:rsidRPr="00196666" w:rsidRDefault="00FB1089" w:rsidP="00196666"/>
    <w:p w14:paraId="594BD19C" w14:textId="77777777" w:rsidR="00FB1089" w:rsidRPr="00196666" w:rsidRDefault="00000000" w:rsidP="00196666">
      <w:pPr>
        <w:pStyle w:val="Nagwek2"/>
      </w:pPr>
      <w:bookmarkStart w:id="36" w:name="_j53ude7jgoa6" w:colFirst="0" w:colLast="0"/>
      <w:bookmarkEnd w:id="36"/>
      <w:r w:rsidRPr="00196666">
        <w:t>Obiady rodzinne</w:t>
      </w:r>
    </w:p>
    <w:p w14:paraId="4CB53812" w14:textId="77777777" w:rsidR="00FB1089" w:rsidRPr="00196666" w:rsidRDefault="00000000" w:rsidP="00196666">
      <w:r w:rsidRPr="00196666">
        <w:t xml:space="preserve">System zakłada, że mechanicznie </w:t>
      </w:r>
      <w:proofErr w:type="spellStart"/>
      <w:r w:rsidRPr="00196666">
        <w:t>Bonds</w:t>
      </w:r>
      <w:proofErr w:type="spellEnd"/>
      <w:r w:rsidRPr="00196666">
        <w:t xml:space="preserve"> mogą mieć tylko PG, ale na potrzeby tego </w:t>
      </w:r>
      <w:proofErr w:type="spellStart"/>
      <w:r w:rsidRPr="00196666">
        <w:t>playsetu</w:t>
      </w:r>
      <w:proofErr w:type="spellEnd"/>
      <w:r w:rsidRPr="00196666">
        <w:t xml:space="preserve"> każdy BG ma dodatkowy, specjalny </w:t>
      </w:r>
      <w:proofErr w:type="spellStart"/>
      <w:r w:rsidRPr="00196666">
        <w:t>bond</w:t>
      </w:r>
      <w:proofErr w:type="spellEnd"/>
      <w:r w:rsidRPr="00196666">
        <w:t xml:space="preserve"> z matką.</w:t>
      </w:r>
    </w:p>
    <w:p w14:paraId="5F34E1AE" w14:textId="77777777" w:rsidR="00FB1089" w:rsidRDefault="00000000" w:rsidP="00196666">
      <w:r w:rsidRPr="00196666">
        <w:t xml:space="preserve">Można go uruchomić podczas </w:t>
      </w:r>
      <w:proofErr w:type="spellStart"/>
      <w:r w:rsidRPr="00196666">
        <w:rPr>
          <w:b/>
          <w:bCs/>
        </w:rPr>
        <w:t>downtime</w:t>
      </w:r>
      <w:proofErr w:type="spellEnd"/>
      <w:r w:rsidRPr="00196666">
        <w:t xml:space="preserve">, rozpoczynając scenę wspólnego obiadu w domu rodzinnym. W trakcie posiłku każda z obecnych PG opowiada krótko jedno wspomnienie; konkretną scenę z przeszłości rodziny. Matka może komentować, korygować, dopowiadać własną wersję lub ujawniać coś, czego dzieci nie wiedziały. </w:t>
      </w:r>
      <w:r>
        <w:t>Pozostali PG mogą reagować, dopowiadać szczegóły.</w:t>
      </w:r>
    </w:p>
    <w:p w14:paraId="0AC2B392" w14:textId="77777777" w:rsidR="00FB1089" w:rsidRDefault="00000000" w:rsidP="00196666">
      <w:r>
        <w:t xml:space="preserve"> </w:t>
      </w:r>
    </w:p>
    <w:p w14:paraId="6A6F95F8" w14:textId="77777777" w:rsidR="00FB1089" w:rsidRDefault="00000000" w:rsidP="00196666">
      <w:pPr>
        <w:pStyle w:val="Nagwek4"/>
      </w:pPr>
      <w:bookmarkStart w:id="37" w:name="_1a8arvb3lkdg" w:colFirst="0" w:colLast="0"/>
      <w:bookmarkEnd w:id="37"/>
      <w:r>
        <w:t>Efekty mechaniczne:</w:t>
      </w:r>
    </w:p>
    <w:p w14:paraId="55D93232" w14:textId="77777777" w:rsidR="00FB1089" w:rsidRPr="00196666" w:rsidRDefault="00000000" w:rsidP="00196666">
      <w:pPr>
        <w:pStyle w:val="Akapitzlist"/>
        <w:numPr>
          <w:ilvl w:val="0"/>
          <w:numId w:val="17"/>
        </w:numPr>
      </w:pPr>
      <w:r w:rsidRPr="00196666">
        <w:t xml:space="preserve">Każdy BG biorący udział w scenie może wyleczyć 2 </w:t>
      </w:r>
      <w:proofErr w:type="spellStart"/>
      <w:r w:rsidRPr="00196666">
        <w:t>stress</w:t>
      </w:r>
      <w:proofErr w:type="spellEnd"/>
      <w:r w:rsidRPr="00196666">
        <w:t>.</w:t>
      </w:r>
    </w:p>
    <w:p w14:paraId="08677F9C" w14:textId="77777777" w:rsidR="00FB1089" w:rsidRPr="00196666" w:rsidRDefault="00000000" w:rsidP="00196666">
      <w:pPr>
        <w:pStyle w:val="Akapitzlist"/>
        <w:numPr>
          <w:ilvl w:val="0"/>
          <w:numId w:val="17"/>
        </w:numPr>
      </w:pPr>
      <w:r w:rsidRPr="00196666">
        <w:t>Burza mózgów – każde z PG otrzyma bonus +1k do akcji, której detale przedyskutowaliście z matką.</w:t>
      </w:r>
    </w:p>
    <w:p w14:paraId="0597362D" w14:textId="77777777" w:rsidR="00FB1089" w:rsidRPr="00196666" w:rsidRDefault="00000000" w:rsidP="00196666">
      <w:pPr>
        <w:pStyle w:val="Akapitzlist"/>
        <w:numPr>
          <w:ilvl w:val="0"/>
          <w:numId w:val="17"/>
        </w:numPr>
      </w:pPr>
      <w:r w:rsidRPr="00196666">
        <w:lastRenderedPageBreak/>
        <w:t xml:space="preserve">Po wspólnym posiłku matka może pomóc PG w jakimś problemie: zdobywacie </w:t>
      </w:r>
      <w:proofErr w:type="spellStart"/>
      <w:r w:rsidRPr="00196666">
        <w:t>asset</w:t>
      </w:r>
      <w:proofErr w:type="spellEnd"/>
      <w:r w:rsidRPr="00196666">
        <w:t xml:space="preserve">, dodanie lub usunięcie 1 </w:t>
      </w:r>
      <w:proofErr w:type="spellStart"/>
      <w:r w:rsidRPr="00196666">
        <w:t>ticku</w:t>
      </w:r>
      <w:proofErr w:type="spellEnd"/>
      <w:r w:rsidRPr="00196666">
        <w:t xml:space="preserve"> dowolnego zegara.</w:t>
      </w:r>
    </w:p>
    <w:p w14:paraId="15062029" w14:textId="77777777" w:rsidR="00FB1089" w:rsidRPr="00196666" w:rsidRDefault="00FB1089" w:rsidP="00196666"/>
    <w:p w14:paraId="270C8722" w14:textId="77777777" w:rsidR="00FB1089" w:rsidRDefault="00000000" w:rsidP="00196666">
      <w:pPr>
        <w:pStyle w:val="Nagwek4"/>
      </w:pPr>
      <w:bookmarkStart w:id="38" w:name="_7t99fncrxrt2" w:colFirst="0" w:colLast="0"/>
      <w:bookmarkEnd w:id="38"/>
      <w:r>
        <w:t>Przykładowe tematy rozmów:</w:t>
      </w:r>
    </w:p>
    <w:p w14:paraId="26A8ECB5" w14:textId="77777777" w:rsidR="00FB1089" w:rsidRPr="00196666" w:rsidRDefault="00000000" w:rsidP="00196666">
      <w:pPr>
        <w:pStyle w:val="Akapitzlist"/>
        <w:numPr>
          <w:ilvl w:val="0"/>
          <w:numId w:val="5"/>
        </w:numPr>
      </w:pPr>
      <w:r w:rsidRPr="00196666">
        <w:t xml:space="preserve">Pierwsza lekcja jazdy na </w:t>
      </w:r>
      <w:proofErr w:type="spellStart"/>
      <w:r w:rsidRPr="00196666">
        <w:t>śmigu</w:t>
      </w:r>
      <w:proofErr w:type="spellEnd"/>
      <w:r w:rsidRPr="00196666">
        <w:t>.</w:t>
      </w:r>
    </w:p>
    <w:p w14:paraId="398DAEED" w14:textId="77777777" w:rsidR="00FB1089" w:rsidRPr="00196666" w:rsidRDefault="00000000" w:rsidP="00196666">
      <w:pPr>
        <w:pStyle w:val="Akapitzlist"/>
        <w:numPr>
          <w:ilvl w:val="0"/>
          <w:numId w:val="5"/>
        </w:numPr>
      </w:pPr>
      <w:r w:rsidRPr="00196666">
        <w:t>Championka wyścigów ma problem z czymś, co ogarnia matka innych dzieciaków.</w:t>
      </w:r>
    </w:p>
    <w:p w14:paraId="0B7C8567" w14:textId="77777777" w:rsidR="00FB1089" w:rsidRPr="00196666" w:rsidRDefault="00000000" w:rsidP="00196666">
      <w:pPr>
        <w:pStyle w:val="Akapitzlist"/>
        <w:numPr>
          <w:ilvl w:val="0"/>
          <w:numId w:val="5"/>
        </w:numPr>
      </w:pPr>
      <w:r w:rsidRPr="00196666">
        <w:t>Matka po raz pierwszy zabrała swoje dzieci na tor.</w:t>
      </w:r>
    </w:p>
    <w:p w14:paraId="431688F3" w14:textId="77777777" w:rsidR="00FB1089" w:rsidRPr="00196666" w:rsidRDefault="00000000" w:rsidP="00196666">
      <w:pPr>
        <w:pStyle w:val="Akapitzlist"/>
        <w:numPr>
          <w:ilvl w:val="0"/>
          <w:numId w:val="5"/>
        </w:numPr>
      </w:pPr>
      <w:r w:rsidRPr="00196666">
        <w:t>Coś, co jedno z rodzeństwa zrobiło w tajemnicy i dziś się w końcu przyznaje.</w:t>
      </w:r>
    </w:p>
    <w:p w14:paraId="5290A586" w14:textId="77777777" w:rsidR="00FB1089" w:rsidRPr="00196666" w:rsidRDefault="00FB1089" w:rsidP="00196666"/>
    <w:p w14:paraId="122AD7F4" w14:textId="77777777" w:rsidR="00FB1089" w:rsidRPr="00196666" w:rsidRDefault="00FB1089" w:rsidP="00196666"/>
    <w:p w14:paraId="10AB700E" w14:textId="77777777" w:rsidR="00FB1089" w:rsidRPr="00196666" w:rsidRDefault="00000000" w:rsidP="00196666">
      <w:pPr>
        <w:pStyle w:val="Nagwek2"/>
      </w:pPr>
      <w:bookmarkStart w:id="39" w:name="_p2icknd5x77x" w:colFirst="0" w:colLast="0"/>
      <w:bookmarkEnd w:id="39"/>
      <w:r w:rsidRPr="00196666">
        <w:t>WAŻNE OSOBY</w:t>
      </w:r>
    </w:p>
    <w:p w14:paraId="1BF67658" w14:textId="77777777" w:rsidR="00FB1089" w:rsidRPr="00196666" w:rsidRDefault="00000000" w:rsidP="00196666">
      <w:pPr>
        <w:pStyle w:val="Nagwek3"/>
      </w:pPr>
      <w:bookmarkStart w:id="40" w:name="_zhwqspth3peb" w:colFirst="0" w:colLast="0"/>
      <w:bookmarkEnd w:id="40"/>
      <w:proofErr w:type="spellStart"/>
      <w:r w:rsidRPr="00196666">
        <w:t>Batiza</w:t>
      </w:r>
      <w:proofErr w:type="spellEnd"/>
      <w:r w:rsidRPr="00196666">
        <w:t xml:space="preserve"> „Smuga" </w:t>
      </w:r>
      <w:proofErr w:type="spellStart"/>
      <w:r w:rsidRPr="00196666">
        <w:t>Hashe</w:t>
      </w:r>
      <w:proofErr w:type="spellEnd"/>
    </w:p>
    <w:p w14:paraId="5926DCB8" w14:textId="77777777" w:rsidR="00FB1089" w:rsidRPr="00196666" w:rsidRDefault="00000000" w:rsidP="00196666">
      <w:r w:rsidRPr="00196666">
        <w:rPr>
          <w:b/>
          <w:bCs/>
        </w:rPr>
        <w:t xml:space="preserve">Wygląd: </w:t>
      </w:r>
      <w:hyperlink r:id="rId14">
        <w:proofErr w:type="spellStart"/>
        <w:r w:rsidR="00FB1089" w:rsidRPr="00196666">
          <w:rPr>
            <w:color w:val="1155CC"/>
            <w:u w:val="single"/>
          </w:rPr>
          <w:t>Balosarka</w:t>
        </w:r>
        <w:proofErr w:type="spellEnd"/>
      </w:hyperlink>
      <w:r w:rsidRPr="00196666">
        <w:t xml:space="preserve">. Krótkie, ciemne włosy z siwymi pasmami. Znoszona kurtka-pilotka. Swe czułki chowa pod czapką, więc Imperialni patrząc na nią z daleka, wzięliby ją za człowieka. Od czasu wypadku porusza się na wózku </w:t>
      </w:r>
      <w:proofErr w:type="spellStart"/>
      <w:r w:rsidRPr="00196666">
        <w:t>repulsorowym</w:t>
      </w:r>
      <w:proofErr w:type="spellEnd"/>
      <w:r w:rsidRPr="00196666">
        <w:t>.</w:t>
      </w:r>
    </w:p>
    <w:p w14:paraId="42EE5503" w14:textId="77777777" w:rsidR="00FB1089" w:rsidRPr="00196666" w:rsidRDefault="00000000" w:rsidP="00196666">
      <w:pPr>
        <w:rPr>
          <w:b/>
          <w:bCs/>
        </w:rPr>
      </w:pPr>
      <w:r w:rsidRPr="00196666">
        <w:t xml:space="preserve">Legendarna kierowczyni wyścigów </w:t>
      </w:r>
      <w:proofErr w:type="spellStart"/>
      <w:r w:rsidRPr="00196666">
        <w:t>śmigów</w:t>
      </w:r>
      <w:proofErr w:type="spellEnd"/>
      <w:r w:rsidRPr="00196666">
        <w:t xml:space="preserve"> na Ord </w:t>
      </w:r>
      <w:proofErr w:type="spellStart"/>
      <w:r w:rsidRPr="00196666">
        <w:t>Mantell</w:t>
      </w:r>
      <w:proofErr w:type="spellEnd"/>
      <w:r w:rsidRPr="00196666">
        <w:t xml:space="preserve">. Potrafi o siebie zadbać; jak sama podkreśla, nie potrzebuje litości. Osoba konkretna, o ostrym języku i zgorzkniała. Spędza czas w swym domu lub w kantynach, paląc </w:t>
      </w:r>
      <w:hyperlink r:id="rId15">
        <w:r w:rsidR="00FB1089" w:rsidRPr="00196666">
          <w:rPr>
            <w:color w:val="1155CC"/>
            <w:u w:val="single"/>
          </w:rPr>
          <w:t>cygara</w:t>
        </w:r>
      </w:hyperlink>
      <w:r w:rsidRPr="00196666">
        <w:t xml:space="preserve"> i oglądając </w:t>
      </w:r>
      <w:proofErr w:type="spellStart"/>
      <w:r w:rsidRPr="00196666">
        <w:t>holo</w:t>
      </w:r>
      <w:proofErr w:type="spellEnd"/>
      <w:r w:rsidRPr="00196666">
        <w:t>-wieści. Odgania swoich fanów; nie chce z nikim dyskutować o polityce ani wyścigach.</w:t>
      </w:r>
    </w:p>
    <w:p w14:paraId="4C402995" w14:textId="77777777" w:rsidR="00FB1089" w:rsidRPr="00196666" w:rsidRDefault="00000000" w:rsidP="00196666">
      <w:pPr>
        <w:pStyle w:val="Akapitzlist"/>
        <w:numPr>
          <w:ilvl w:val="0"/>
          <w:numId w:val="8"/>
        </w:numPr>
      </w:pPr>
      <w:r w:rsidRPr="00196666">
        <w:t>Kocha swoje dzieci i nie chce, żeby skończyły jak ona. Zakazała im udziału w wyścigach już lata temu, a teraz zabrania im angażować się w politykę i potyczki gangów.</w:t>
      </w:r>
    </w:p>
    <w:p w14:paraId="54881CA2" w14:textId="77777777" w:rsidR="00FB1089" w:rsidRPr="00196666" w:rsidRDefault="00000000" w:rsidP="00196666">
      <w:pPr>
        <w:pStyle w:val="Akapitzlist"/>
        <w:numPr>
          <w:ilvl w:val="0"/>
          <w:numId w:val="8"/>
        </w:numPr>
      </w:pPr>
      <w:r w:rsidRPr="00196666">
        <w:t xml:space="preserve">Bariery </w:t>
      </w:r>
      <w:proofErr w:type="spellStart"/>
      <w:r w:rsidRPr="00196666">
        <w:t>repulsorowe</w:t>
      </w:r>
      <w:proofErr w:type="spellEnd"/>
      <w:r w:rsidRPr="00196666">
        <w:t>, które miały ją przechwycić nie zadziałały i uderzyła w ścianę. Po 6 latach wciąż nie wiadomo: zawiódł sprzęt, popełniła błąd, czy to sabotaż? To dodatkowy wątek dla PG, jeśli chcą zainteresować się tą sprawą.</w:t>
      </w:r>
    </w:p>
    <w:p w14:paraId="04BF5516" w14:textId="77777777" w:rsidR="00FB1089" w:rsidRDefault="00000000" w:rsidP="00196666">
      <w:pPr>
        <w:pStyle w:val="Akapitzlist"/>
        <w:numPr>
          <w:ilvl w:val="0"/>
          <w:numId w:val="8"/>
        </w:numPr>
      </w:pPr>
      <w:r w:rsidRPr="00196666">
        <w:lastRenderedPageBreak/>
        <w:t xml:space="preserve">Jeśli dzieci znajdą się w prawdziwych kłopotach – wsiądzie na swój śmig i pokaże, na co ją stać. Ma problemy z poruszaniem się na nogach, ale wciąż ma swój refleks i umiejętności sterowania </w:t>
      </w:r>
      <w:proofErr w:type="spellStart"/>
      <w:r w:rsidRPr="00196666">
        <w:t>śmigiem</w:t>
      </w:r>
      <w:proofErr w:type="spellEnd"/>
      <w:r w:rsidRPr="00196666">
        <w:t xml:space="preserve">. </w:t>
      </w:r>
      <w:r>
        <w:t xml:space="preserve">Umie też świetnie strzelać z </w:t>
      </w:r>
      <w:proofErr w:type="spellStart"/>
      <w:r>
        <w:t>blastera</w:t>
      </w:r>
      <w:proofErr w:type="spellEnd"/>
      <w:r>
        <w:t>.</w:t>
      </w:r>
    </w:p>
    <w:p w14:paraId="3B2FE57D" w14:textId="77777777" w:rsidR="00FB1089" w:rsidRDefault="00000000" w:rsidP="00196666">
      <w:r>
        <w:t>Posiada:</w:t>
      </w:r>
    </w:p>
    <w:p w14:paraId="3783C49A" w14:textId="77777777" w:rsidR="00FB1089" w:rsidRPr="00196666" w:rsidRDefault="00000000" w:rsidP="00196666">
      <w:pPr>
        <w:pStyle w:val="Akapitzlist"/>
        <w:numPr>
          <w:ilvl w:val="0"/>
          <w:numId w:val="8"/>
        </w:numPr>
      </w:pPr>
      <w:r w:rsidRPr="00196666">
        <w:t xml:space="preserve">Niewyparzony język (PG zmniejsza </w:t>
      </w:r>
      <w:proofErr w:type="spellStart"/>
      <w:r w:rsidRPr="00196666">
        <w:t>reward</w:t>
      </w:r>
      <w:proofErr w:type="spellEnd"/>
      <w:r w:rsidRPr="00196666">
        <w:t xml:space="preserve">, kiedy próbuje Action </w:t>
      </w:r>
      <w:proofErr w:type="spellStart"/>
      <w:r w:rsidRPr="00196666">
        <w:t>roll</w:t>
      </w:r>
      <w:proofErr w:type="spellEnd"/>
      <w:r w:rsidRPr="00196666">
        <w:t xml:space="preserve"> by do czegoś ją przekonać, zastraszyć lub nagiąć jej wolę).</w:t>
      </w:r>
    </w:p>
    <w:p w14:paraId="551A19C4" w14:textId="77777777" w:rsidR="00FB1089" w:rsidRPr="00196666" w:rsidRDefault="00000000" w:rsidP="00196666">
      <w:pPr>
        <w:pStyle w:val="Akapitzlist"/>
        <w:numPr>
          <w:ilvl w:val="0"/>
          <w:numId w:val="8"/>
        </w:numPr>
      </w:pPr>
      <w:r w:rsidRPr="00196666">
        <w:t xml:space="preserve">Swój stary, silnie </w:t>
      </w:r>
      <w:proofErr w:type="spellStart"/>
      <w:r w:rsidRPr="00196666">
        <w:t>zmodowany</w:t>
      </w:r>
      <w:proofErr w:type="spellEnd"/>
      <w:r w:rsidRPr="00196666">
        <w:t xml:space="preserve"> ale niesprawny śmig </w:t>
      </w:r>
      <w:hyperlink r:id="rId16">
        <w:proofErr w:type="spellStart"/>
        <w:r w:rsidR="00FB1089" w:rsidRPr="00196666">
          <w:rPr>
            <w:color w:val="1155CC"/>
            <w:u w:val="single"/>
          </w:rPr>
          <w:t>Flare</w:t>
        </w:r>
        <w:proofErr w:type="spellEnd"/>
        <w:r w:rsidR="00FB1089" w:rsidRPr="00196666">
          <w:rPr>
            <w:color w:val="1155CC"/>
            <w:u w:val="single"/>
          </w:rPr>
          <w:t xml:space="preserve">-S </w:t>
        </w:r>
        <w:proofErr w:type="spellStart"/>
        <w:r w:rsidR="00FB1089" w:rsidRPr="00196666">
          <w:rPr>
            <w:color w:val="1155CC"/>
            <w:u w:val="single"/>
          </w:rPr>
          <w:t>swoop</w:t>
        </w:r>
        <w:proofErr w:type="spellEnd"/>
      </w:hyperlink>
      <w:r w:rsidRPr="00196666">
        <w:t xml:space="preserve">. Kurzy się pod płachtą w garażu. </w:t>
      </w:r>
      <w:proofErr w:type="spellStart"/>
      <w:r w:rsidRPr="00196666">
        <w:t>Balosarka</w:t>
      </w:r>
      <w:proofErr w:type="spellEnd"/>
      <w:r w:rsidRPr="00196666">
        <w:t xml:space="preserve"> czasem przesiaduje przy nim, trzymając dłoń na ramie pojazdu.</w:t>
      </w:r>
    </w:p>
    <w:p w14:paraId="655B5B87" w14:textId="77777777" w:rsidR="00FB1089" w:rsidRPr="00196666" w:rsidRDefault="00000000" w:rsidP="00196666">
      <w:pPr>
        <w:pStyle w:val="Akapitzlist"/>
        <w:numPr>
          <w:ilvl w:val="0"/>
          <w:numId w:val="8"/>
        </w:numPr>
      </w:pPr>
      <w:r w:rsidRPr="00196666">
        <w:t>Schematy ulepszenia silnika śmiga, którymi interesują się: Rebelia, Brokat i potencjalnie też Imperium.</w:t>
      </w:r>
    </w:p>
    <w:p w14:paraId="7CD33663" w14:textId="77777777" w:rsidR="00FB1089" w:rsidRPr="00196666" w:rsidRDefault="00FB1089" w:rsidP="00196666"/>
    <w:p w14:paraId="4DDA66D4" w14:textId="77777777" w:rsidR="00FB1089" w:rsidRPr="00196666" w:rsidRDefault="00000000" w:rsidP="00196666">
      <w:pPr>
        <w:pStyle w:val="Nagwek3"/>
      </w:pPr>
      <w:bookmarkStart w:id="41" w:name="_ysuh8uon3jva" w:colFirst="0" w:colLast="0"/>
      <w:bookmarkEnd w:id="41"/>
      <w:r w:rsidRPr="00196666">
        <w:t xml:space="preserve">Gubernator </w:t>
      </w:r>
      <w:proofErr w:type="spellStart"/>
      <w:r w:rsidRPr="00196666">
        <w:t>Edren</w:t>
      </w:r>
      <w:proofErr w:type="spellEnd"/>
      <w:r w:rsidRPr="00196666">
        <w:t xml:space="preserve"> </w:t>
      </w:r>
      <w:proofErr w:type="spellStart"/>
      <w:r w:rsidRPr="00196666">
        <w:t>Taal</w:t>
      </w:r>
      <w:proofErr w:type="spellEnd"/>
    </w:p>
    <w:p w14:paraId="4EA7BE63" w14:textId="77777777" w:rsidR="00FB1089" w:rsidRPr="00196666" w:rsidRDefault="00000000" w:rsidP="00196666">
      <w:r w:rsidRPr="00196666">
        <w:rPr>
          <w:b/>
          <w:bCs/>
        </w:rPr>
        <w:t xml:space="preserve">Wygląd: </w:t>
      </w:r>
      <w:r w:rsidRPr="00196666">
        <w:t>Człowiek.</w:t>
      </w:r>
      <w:r w:rsidRPr="00196666">
        <w:rPr>
          <w:b/>
          <w:bCs/>
        </w:rPr>
        <w:t xml:space="preserve"> </w:t>
      </w:r>
      <w:r w:rsidRPr="00196666">
        <w:t xml:space="preserve">Starannie uczesane siwe włosy z przedziałkiem. Ubrany w mundur, a na piersi lśni medal, który otrzymał od </w:t>
      </w:r>
      <w:proofErr w:type="spellStart"/>
      <w:r w:rsidRPr="00196666">
        <w:t>Moffa</w:t>
      </w:r>
      <w:proofErr w:type="spellEnd"/>
      <w:r w:rsidRPr="00196666">
        <w:t>. Miły, fałszywy uśmiech na twarzy.</w:t>
      </w:r>
    </w:p>
    <w:p w14:paraId="143FC0F9" w14:textId="77777777" w:rsidR="00FB1089" w:rsidRPr="00196666" w:rsidRDefault="00000000" w:rsidP="00196666">
      <w:proofErr w:type="spellStart"/>
      <w:r w:rsidRPr="00196666">
        <w:t>Edren</w:t>
      </w:r>
      <w:proofErr w:type="spellEnd"/>
      <w:r w:rsidRPr="00196666">
        <w:t xml:space="preserve"> przetrwał na tym stołku kilka kadencji, bo umie dostosować się do aktualnych oczekiwań zwierzchników. Każdego rana, kiedy patrzy w lustro, wmawia sobie, że jest dobry i sprawiedliwy dla ludu Ord </w:t>
      </w:r>
      <w:proofErr w:type="spellStart"/>
      <w:r w:rsidRPr="00196666">
        <w:t>Mantell</w:t>
      </w:r>
      <w:proofErr w:type="spellEnd"/>
      <w:r w:rsidRPr="00196666">
        <w:t>.</w:t>
      </w:r>
    </w:p>
    <w:p w14:paraId="6CDABE3C" w14:textId="77777777" w:rsidR="00FB1089" w:rsidRPr="00196666" w:rsidRDefault="00000000" w:rsidP="00196666">
      <w:pPr>
        <w:pStyle w:val="Akapitzlist"/>
        <w:numPr>
          <w:ilvl w:val="0"/>
          <w:numId w:val="19"/>
        </w:numPr>
      </w:pPr>
      <w:r w:rsidRPr="00196666">
        <w:t>Jego priorytet: utrzymanie stanowiska i życia w luksusie, co czyni go przekupnym i skorumpowanym.</w:t>
      </w:r>
    </w:p>
    <w:p w14:paraId="1EC10354" w14:textId="77777777" w:rsidR="00FB1089" w:rsidRPr="00196666" w:rsidRDefault="00000000" w:rsidP="00196666">
      <w:pPr>
        <w:pStyle w:val="Akapitzlist"/>
        <w:numPr>
          <w:ilvl w:val="0"/>
          <w:numId w:val="19"/>
        </w:numPr>
      </w:pPr>
      <w:r w:rsidRPr="00196666">
        <w:t xml:space="preserve">Spotykał się z </w:t>
      </w:r>
      <w:proofErr w:type="spellStart"/>
      <w:r w:rsidRPr="00196666">
        <w:t>Brohaatem</w:t>
      </w:r>
      <w:proofErr w:type="spellEnd"/>
      <w:r w:rsidRPr="00196666">
        <w:t xml:space="preserve"> i obiecywał przywrócenie wyścigów, ale tak naprawdę przeciągał negocjacje, czekając aż jego przełożeni sprowadzą więcej sił porządkowych na planetę.</w:t>
      </w:r>
    </w:p>
    <w:p w14:paraId="6DA966FC" w14:textId="77777777" w:rsidR="00FB1089" w:rsidRPr="00196666" w:rsidRDefault="00000000" w:rsidP="00196666">
      <w:pPr>
        <w:pStyle w:val="Akapitzlist"/>
        <w:numPr>
          <w:ilvl w:val="0"/>
          <w:numId w:val="19"/>
        </w:numPr>
      </w:pPr>
      <w:r w:rsidRPr="00196666">
        <w:t xml:space="preserve">W obliczu zamieszek będzie wprowadzał stopniowo kolejne, surowe restrykcje: godzina policyjna, przeszukania mieszkań obywateli, konfiskowanie </w:t>
      </w:r>
      <w:proofErr w:type="spellStart"/>
      <w:r w:rsidRPr="00196666">
        <w:t>śmigów</w:t>
      </w:r>
      <w:proofErr w:type="spellEnd"/>
      <w:r w:rsidRPr="00196666">
        <w:t xml:space="preserve"> itp.</w:t>
      </w:r>
    </w:p>
    <w:p w14:paraId="16E0B79A" w14:textId="77777777" w:rsidR="00FB1089" w:rsidRPr="00196666" w:rsidRDefault="00000000" w:rsidP="00196666">
      <w:pPr>
        <w:pStyle w:val="Nagwek3"/>
      </w:pPr>
      <w:bookmarkStart w:id="42" w:name="_11u74y9467rl" w:colFirst="0" w:colLast="0"/>
      <w:bookmarkEnd w:id="42"/>
      <w:proofErr w:type="spellStart"/>
      <w:r w:rsidRPr="00196666">
        <w:lastRenderedPageBreak/>
        <w:t>Jutta</w:t>
      </w:r>
      <w:proofErr w:type="spellEnd"/>
      <w:r w:rsidRPr="00196666">
        <w:t xml:space="preserve"> </w:t>
      </w:r>
      <w:proofErr w:type="spellStart"/>
      <w:r w:rsidRPr="00196666">
        <w:t>Leerdam</w:t>
      </w:r>
      <w:proofErr w:type="spellEnd"/>
      <w:r w:rsidRPr="00196666">
        <w:t xml:space="preserve"> [prawdziwe imię: </w:t>
      </w:r>
      <w:proofErr w:type="spellStart"/>
      <w:r w:rsidRPr="00196666">
        <w:t>Klyne</w:t>
      </w:r>
      <w:proofErr w:type="spellEnd"/>
      <w:r w:rsidRPr="00196666">
        <w:t xml:space="preserve"> Rdest] / Rebelia</w:t>
      </w:r>
    </w:p>
    <w:p w14:paraId="45F051B5" w14:textId="698E2726" w:rsidR="00FB1089" w:rsidRPr="00196666" w:rsidRDefault="00000000" w:rsidP="00196666">
      <w:r w:rsidRPr="00196666">
        <w:rPr>
          <w:b/>
          <w:bCs/>
        </w:rPr>
        <w:t>Wygląd:</w:t>
      </w:r>
      <w:r w:rsidRPr="00196666">
        <w:t xml:space="preserve"> Człowiek. Kobieta około 30 lat. W roli dziennikarki nosi perukę z długimi, ciemnymi pasmami, elegancki kombinezon i torbę ze sprzętem do nagrywania.</w:t>
      </w:r>
    </w:p>
    <w:p w14:paraId="2F7B6086" w14:textId="77777777" w:rsidR="00FB1089" w:rsidRPr="00196666" w:rsidRDefault="00000000" w:rsidP="00196666">
      <w:r w:rsidRPr="00196666">
        <w:t xml:space="preserve">Agentka Rebelii działająca pod przykrywką. Wykalkulowana i zimna, wierzy w sprawę Rebelii i w to, że dla wolności trzeba wiele poświęcić. Kiedy potrzebuje, sprawnie odgrywa inne tożsamości: zatroskaną, ciepłą dziennikarkę niezależnej agencji </w:t>
      </w:r>
      <w:proofErr w:type="spellStart"/>
      <w:r w:rsidRPr="00196666">
        <w:t>Quagga’s</w:t>
      </w:r>
      <w:proofErr w:type="spellEnd"/>
      <w:r w:rsidRPr="00196666">
        <w:t xml:space="preserve"> </w:t>
      </w:r>
      <w:proofErr w:type="spellStart"/>
      <w:r w:rsidRPr="00196666">
        <w:t>Nexu</w:t>
      </w:r>
      <w:proofErr w:type="spellEnd"/>
      <w:r w:rsidRPr="00196666">
        <w:t xml:space="preserve">, jakiegoś członka pomniejszego gangu </w:t>
      </w:r>
      <w:proofErr w:type="spellStart"/>
      <w:r w:rsidRPr="00196666">
        <w:t>śmigów</w:t>
      </w:r>
      <w:proofErr w:type="spellEnd"/>
      <w:r w:rsidRPr="00196666">
        <w:t xml:space="preserve">, lokalną mieszkankę. Przekonuje wszystkich wokół, że jej reportaż o wyścigach i mieszkańcach Ord </w:t>
      </w:r>
      <w:proofErr w:type="spellStart"/>
      <w:r w:rsidRPr="00196666">
        <w:t>Mantell</w:t>
      </w:r>
      <w:proofErr w:type="spellEnd"/>
      <w:r w:rsidRPr="00196666">
        <w:t xml:space="preserve"> skłoni przełożonych gubernatora do przywrócenia obchodów lokalnej tradycji.</w:t>
      </w:r>
    </w:p>
    <w:p w14:paraId="2B32D15E" w14:textId="77777777" w:rsidR="00FB1089" w:rsidRPr="00196666" w:rsidRDefault="00000000" w:rsidP="00196666">
      <w:pPr>
        <w:pStyle w:val="Akapitzlist"/>
        <w:numPr>
          <w:ilvl w:val="0"/>
          <w:numId w:val="2"/>
        </w:numPr>
      </w:pPr>
      <w:r w:rsidRPr="00196666">
        <w:t xml:space="preserve">Rebelia ocenia gangi </w:t>
      </w:r>
      <w:proofErr w:type="spellStart"/>
      <w:r w:rsidRPr="00196666">
        <w:t>śmigowe</w:t>
      </w:r>
      <w:proofErr w:type="spellEnd"/>
      <w:r w:rsidRPr="00196666">
        <w:t xml:space="preserve"> jako wartościowy zasób – to wykwalifikowani kierowcy, którzy nie boją się ryzyka. </w:t>
      </w:r>
      <w:proofErr w:type="spellStart"/>
      <w:r w:rsidRPr="00196666">
        <w:t>Jutta</w:t>
      </w:r>
      <w:proofErr w:type="spellEnd"/>
      <w:r w:rsidRPr="00196666">
        <w:t xml:space="preserve"> ma użyć ich gniewu do swoich celów, a co lepsze jednostki zwerbować.</w:t>
      </w:r>
    </w:p>
    <w:p w14:paraId="5796D113" w14:textId="77777777" w:rsidR="00FB1089" w:rsidRDefault="00000000" w:rsidP="00196666">
      <w:pPr>
        <w:pStyle w:val="Akapitzlist"/>
        <w:numPr>
          <w:ilvl w:val="0"/>
          <w:numId w:val="2"/>
        </w:numPr>
      </w:pPr>
      <w:r w:rsidRPr="00196666">
        <w:t xml:space="preserve">Odwiedziła </w:t>
      </w:r>
      <w:proofErr w:type="spellStart"/>
      <w:r w:rsidRPr="00196666">
        <w:t>Batizę</w:t>
      </w:r>
      <w:proofErr w:type="spellEnd"/>
      <w:r w:rsidRPr="00196666">
        <w:t xml:space="preserve"> </w:t>
      </w:r>
      <w:proofErr w:type="spellStart"/>
      <w:r w:rsidRPr="00196666">
        <w:t>Hashe</w:t>
      </w:r>
      <w:proofErr w:type="spellEnd"/>
      <w:r w:rsidRPr="00196666">
        <w:t xml:space="preserve"> jako dziennikarka. </w:t>
      </w:r>
      <w:proofErr w:type="spellStart"/>
      <w:r w:rsidRPr="00196666">
        <w:t>Jutta</w:t>
      </w:r>
      <w:proofErr w:type="spellEnd"/>
      <w:r w:rsidRPr="00196666">
        <w:t xml:space="preserve"> uznała, że </w:t>
      </w:r>
      <w:proofErr w:type="spellStart"/>
      <w:r w:rsidRPr="00196666">
        <w:t>balosarka</w:t>
      </w:r>
      <w:proofErr w:type="spellEnd"/>
      <w:r w:rsidRPr="00196666">
        <w:t xml:space="preserve"> nie jest materiałem do współpracy. </w:t>
      </w:r>
      <w:r>
        <w:t xml:space="preserve">Przekierowała swoje wysiłki na jej rywala </w:t>
      </w:r>
      <w:proofErr w:type="spellStart"/>
      <w:r>
        <w:t>Ver'bira</w:t>
      </w:r>
      <w:proofErr w:type="spellEnd"/>
      <w:r>
        <w:t>.</w:t>
      </w:r>
    </w:p>
    <w:p w14:paraId="4FDF9C25" w14:textId="77777777" w:rsidR="00FB1089" w:rsidRPr="00196666" w:rsidRDefault="00000000" w:rsidP="00196666">
      <w:pPr>
        <w:pStyle w:val="Akapitzlist"/>
        <w:numPr>
          <w:ilvl w:val="0"/>
          <w:numId w:val="2"/>
        </w:numPr>
      </w:pPr>
      <w:r w:rsidRPr="00196666">
        <w:t>Wyścigi wykorzystuje do testów prototypu modyfikacji silnika, który składa z mechanikami gangu. Proponuje kandydatom instalację wraz z sondą mierzącą parametry, a wyścig nagrywa pod pretekstem reportażu, w rzeczywistości zbierając dane do werbunku.</w:t>
      </w:r>
    </w:p>
    <w:p w14:paraId="507613E7" w14:textId="77777777" w:rsidR="00FB1089" w:rsidRPr="00196666" w:rsidRDefault="00000000" w:rsidP="00196666">
      <w:pPr>
        <w:pStyle w:val="Akapitzlist"/>
        <w:numPr>
          <w:ilvl w:val="0"/>
          <w:numId w:val="2"/>
        </w:numPr>
      </w:pPr>
      <w:r w:rsidRPr="00196666">
        <w:t xml:space="preserve">Działania gangu zapewniają jej zasłonę dymną na własne akcje (np. włamania do domu </w:t>
      </w:r>
      <w:proofErr w:type="spellStart"/>
      <w:r w:rsidRPr="00196666">
        <w:t>Hashe</w:t>
      </w:r>
      <w:proofErr w:type="spellEnd"/>
      <w:r w:rsidRPr="00196666">
        <w:t xml:space="preserve"> czy placówki Imperium).</w:t>
      </w:r>
    </w:p>
    <w:p w14:paraId="5CE6644D" w14:textId="77777777" w:rsidR="00FB1089" w:rsidRDefault="00000000" w:rsidP="00196666">
      <w:pPr>
        <w:pStyle w:val="Nagwek4"/>
        <w:rPr>
          <w:color w:val="000000"/>
        </w:rPr>
      </w:pPr>
      <w:bookmarkStart w:id="43" w:name="_vdz4cay256h1" w:colFirst="0" w:colLast="0"/>
      <w:bookmarkEnd w:id="43"/>
      <w:r>
        <w:t>Plany na finał</w:t>
      </w:r>
    </w:p>
    <w:p w14:paraId="0DA2C095" w14:textId="77777777" w:rsidR="00FB1089" w:rsidRPr="00196666" w:rsidRDefault="00000000" w:rsidP="00196666">
      <w:pPr>
        <w:pStyle w:val="Akapitzlist"/>
        <w:numPr>
          <w:ilvl w:val="0"/>
          <w:numId w:val="2"/>
        </w:numPr>
      </w:pPr>
      <w:r w:rsidRPr="00196666">
        <w:t xml:space="preserve">Wyścig w czasie święta to zamieszanie w mieście, którego potrzebuje, by z grupą paru innych rebeliantów włamać się do </w:t>
      </w:r>
      <w:proofErr w:type="spellStart"/>
      <w:r w:rsidRPr="00196666">
        <w:t>databanków</w:t>
      </w:r>
      <w:proofErr w:type="spellEnd"/>
      <w:r w:rsidRPr="00196666">
        <w:t xml:space="preserve"> Imperium i pozyskać zasoby ważne dla Rebelii. Może chcieć też uwolnić więźniów przetrzymywanych na planecie, którzy są zmuszeni do pracy przy rekonstrukcji toru na placówkę Imperium.</w:t>
      </w:r>
    </w:p>
    <w:p w14:paraId="37C2C91B" w14:textId="77777777" w:rsidR="00FB1089" w:rsidRDefault="00000000" w:rsidP="00196666">
      <w:r>
        <w:t xml:space="preserve">Posiada: </w:t>
      </w:r>
    </w:p>
    <w:p w14:paraId="46A9D465" w14:textId="0D80C0EA" w:rsidR="00FB1089" w:rsidRPr="00196666" w:rsidRDefault="00000000" w:rsidP="00196666">
      <w:pPr>
        <w:pStyle w:val="Akapitzlist"/>
        <w:numPr>
          <w:ilvl w:val="0"/>
          <w:numId w:val="15"/>
        </w:numPr>
      </w:pPr>
      <w:r w:rsidRPr="00196666">
        <w:lastRenderedPageBreak/>
        <w:t xml:space="preserve">Zestaw do charakteryzacji i przebrania, który może użyć, by upodobnić się do innych ras humanoidalnych: </w:t>
      </w:r>
      <w:proofErr w:type="spellStart"/>
      <w:r w:rsidRPr="00196666">
        <w:t>Twi'leka</w:t>
      </w:r>
      <w:proofErr w:type="spellEnd"/>
      <w:r w:rsidRPr="00196666">
        <w:t xml:space="preserve">, </w:t>
      </w:r>
      <w:proofErr w:type="spellStart"/>
      <w:r w:rsidRPr="00196666">
        <w:t>Zabraka</w:t>
      </w:r>
      <w:proofErr w:type="spellEnd"/>
      <w:r w:rsidRPr="00196666">
        <w:t xml:space="preserve">, </w:t>
      </w:r>
      <w:proofErr w:type="spellStart"/>
      <w:r w:rsidRPr="00196666">
        <w:t>ect</w:t>
      </w:r>
      <w:proofErr w:type="spellEnd"/>
      <w:r w:rsidRPr="00196666">
        <w:t>.</w:t>
      </w:r>
    </w:p>
    <w:p w14:paraId="7C45FA62" w14:textId="77777777" w:rsidR="00FB1089" w:rsidRDefault="00000000" w:rsidP="00196666">
      <w:pPr>
        <w:pStyle w:val="Akapitzlist"/>
        <w:numPr>
          <w:ilvl w:val="0"/>
          <w:numId w:val="15"/>
        </w:numPr>
      </w:pPr>
      <w:r>
        <w:t>Sprzęt do szpiegowania.</w:t>
      </w:r>
    </w:p>
    <w:p w14:paraId="23A37DAF" w14:textId="77777777" w:rsidR="00FB1089" w:rsidRPr="00196666" w:rsidRDefault="00000000" w:rsidP="00196666">
      <w:pPr>
        <w:pStyle w:val="Akapitzlist"/>
        <w:numPr>
          <w:ilvl w:val="0"/>
          <w:numId w:val="15"/>
        </w:numPr>
      </w:pPr>
      <w:r w:rsidRPr="00196666">
        <w:t xml:space="preserve">Haki na każdego PG i ważnego NPC, np. ma podróbkę sygnetu </w:t>
      </w:r>
      <w:proofErr w:type="spellStart"/>
      <w:r w:rsidRPr="00196666">
        <w:t>Brokata</w:t>
      </w:r>
      <w:proofErr w:type="spellEnd"/>
      <w:r w:rsidRPr="00196666">
        <w:t xml:space="preserve">, by upozorować że to on kogoś pobił, </w:t>
      </w:r>
      <w:proofErr w:type="spellStart"/>
      <w:r w:rsidRPr="00196666">
        <w:t>ect</w:t>
      </w:r>
      <w:proofErr w:type="spellEnd"/>
      <w:r w:rsidRPr="00196666">
        <w:t>.</w:t>
      </w:r>
    </w:p>
    <w:p w14:paraId="5219749F" w14:textId="77777777" w:rsidR="00FB1089" w:rsidRPr="00196666" w:rsidRDefault="00000000" w:rsidP="00196666">
      <w:pPr>
        <w:pStyle w:val="Akapitzlist"/>
        <w:numPr>
          <w:ilvl w:val="0"/>
          <w:numId w:val="15"/>
        </w:numPr>
      </w:pPr>
      <w:r w:rsidRPr="00196666">
        <w:t xml:space="preserve">Parę kryjówek na Ord </w:t>
      </w:r>
      <w:proofErr w:type="spellStart"/>
      <w:r w:rsidRPr="00196666">
        <w:t>Mantell</w:t>
      </w:r>
      <w:proofErr w:type="spellEnd"/>
      <w:r w:rsidRPr="00196666">
        <w:t xml:space="preserve"> i kontakt z Rebelią przez </w:t>
      </w:r>
      <w:hyperlink r:id="rId17">
        <w:r w:rsidR="00FB1089" w:rsidRPr="00196666">
          <w:rPr>
            <w:color w:val="1155CC"/>
            <w:u w:val="single"/>
          </w:rPr>
          <w:t>fraktalne radio</w:t>
        </w:r>
      </w:hyperlink>
      <w:r w:rsidRPr="00196666">
        <w:t>, trzymane w opuszczonym wraku na Śmietnisku.</w:t>
      </w:r>
    </w:p>
    <w:p w14:paraId="359BCDA1" w14:textId="77777777" w:rsidR="00FB1089" w:rsidRPr="00196666" w:rsidRDefault="00FB1089" w:rsidP="00196666"/>
    <w:p w14:paraId="352C7979" w14:textId="77777777" w:rsidR="00FB1089" w:rsidRPr="00196666" w:rsidRDefault="00000000" w:rsidP="00196666">
      <w:pPr>
        <w:pStyle w:val="Nagwek3"/>
      </w:pPr>
      <w:bookmarkStart w:id="44" w:name="_hlxtn35sjotu" w:colFirst="0" w:colLast="0"/>
      <w:bookmarkEnd w:id="44"/>
      <w:r w:rsidRPr="00196666">
        <w:t xml:space="preserve">Galaktyczne Imperium / </w:t>
      </w:r>
      <w:proofErr w:type="spellStart"/>
      <w:r w:rsidRPr="00196666">
        <w:t>Moff</w:t>
      </w:r>
      <w:proofErr w:type="spellEnd"/>
      <w:r w:rsidRPr="00196666">
        <w:t xml:space="preserve"> </w:t>
      </w:r>
      <w:proofErr w:type="spellStart"/>
      <w:r w:rsidRPr="00196666">
        <w:t>Vanko</w:t>
      </w:r>
      <w:proofErr w:type="spellEnd"/>
    </w:p>
    <w:p w14:paraId="063CE496" w14:textId="77777777" w:rsidR="00FB1089" w:rsidRDefault="00FB1089" w:rsidP="00196666">
      <w:hyperlink r:id="rId18">
        <w:proofErr w:type="spellStart"/>
        <w:r w:rsidRPr="00196666">
          <w:rPr>
            <w:b/>
            <w:bCs/>
            <w:color w:val="1155CC"/>
            <w:sz w:val="26"/>
            <w:szCs w:val="26"/>
            <w:u w:val="single"/>
          </w:rPr>
          <w:t>Moff</w:t>
        </w:r>
        <w:proofErr w:type="spellEnd"/>
        <w:r w:rsidRPr="00196666">
          <w:rPr>
            <w:b/>
            <w:bCs/>
            <w:color w:val="1155CC"/>
            <w:sz w:val="26"/>
            <w:szCs w:val="26"/>
            <w:u w:val="single"/>
          </w:rPr>
          <w:t xml:space="preserve"> </w:t>
        </w:r>
        <w:proofErr w:type="spellStart"/>
        <w:r w:rsidRPr="00196666">
          <w:rPr>
            <w:b/>
            <w:bCs/>
            <w:color w:val="1155CC"/>
            <w:sz w:val="26"/>
            <w:szCs w:val="26"/>
            <w:u w:val="single"/>
          </w:rPr>
          <w:t>Vanko</w:t>
        </w:r>
        <w:proofErr w:type="spellEnd"/>
      </w:hyperlink>
      <w:r w:rsidRPr="00196666">
        <w:rPr>
          <w:b/>
          <w:bCs/>
          <w:sz w:val="26"/>
          <w:szCs w:val="26"/>
        </w:rPr>
        <w:t xml:space="preserve"> to </w:t>
      </w:r>
      <w:r w:rsidRPr="00196666">
        <w:t xml:space="preserve">dowódca Ósmej Armii i zarządca Sektora </w:t>
      </w:r>
      <w:proofErr w:type="spellStart"/>
      <w:r w:rsidRPr="00196666">
        <w:t>Bright</w:t>
      </w:r>
      <w:proofErr w:type="spellEnd"/>
      <w:r w:rsidRPr="00196666">
        <w:t xml:space="preserve"> </w:t>
      </w:r>
      <w:proofErr w:type="spellStart"/>
      <w:r w:rsidRPr="00196666">
        <w:t>Jewel</w:t>
      </w:r>
      <w:proofErr w:type="spellEnd"/>
      <w:r w:rsidRPr="00196666">
        <w:t xml:space="preserve"> od czasów początku Imperium. W tym </w:t>
      </w:r>
      <w:proofErr w:type="spellStart"/>
      <w:r w:rsidRPr="00196666">
        <w:t>playsetcie</w:t>
      </w:r>
      <w:proofErr w:type="spellEnd"/>
      <w:r w:rsidRPr="00196666">
        <w:t xml:space="preserve"> reprezentuje wolę Imperatora i można go wykorzystać jako postać, która łączy się z gubernatorem na </w:t>
      </w:r>
      <w:proofErr w:type="spellStart"/>
      <w:r w:rsidRPr="00196666">
        <w:t>holokonferencji</w:t>
      </w:r>
      <w:proofErr w:type="spellEnd"/>
      <w:r w:rsidRPr="00196666">
        <w:t xml:space="preserve">. </w:t>
      </w:r>
      <w:proofErr w:type="spellStart"/>
      <w:r>
        <w:t>Moff</w:t>
      </w:r>
      <w:proofErr w:type="spellEnd"/>
      <w:r>
        <w:t xml:space="preserve"> może być też gościem obchodów Święta Założenia Kolonii.</w:t>
      </w:r>
    </w:p>
    <w:p w14:paraId="691A08DC" w14:textId="77777777" w:rsidR="00FB1089" w:rsidRPr="00196666" w:rsidRDefault="00000000" w:rsidP="00196666">
      <w:pPr>
        <w:pStyle w:val="Akapitzlist"/>
        <w:numPr>
          <w:ilvl w:val="0"/>
          <w:numId w:val="7"/>
        </w:numPr>
      </w:pPr>
      <w:proofErr w:type="spellStart"/>
      <w:r w:rsidRPr="00196666">
        <w:t>Vanko</w:t>
      </w:r>
      <w:proofErr w:type="spellEnd"/>
      <w:r w:rsidRPr="00196666">
        <w:t xml:space="preserve"> chce kontroli nad tym węzłem, dlatego strategicznie położone Ord </w:t>
      </w:r>
      <w:proofErr w:type="spellStart"/>
      <w:r w:rsidRPr="00196666">
        <w:t>Mantell</w:t>
      </w:r>
      <w:proofErr w:type="spellEnd"/>
      <w:r w:rsidRPr="00196666">
        <w:t xml:space="preserve"> jest zbyt ważne, by je odpuścić, nawet jeśli mieszkańcy sprawiają problemy.</w:t>
      </w:r>
    </w:p>
    <w:p w14:paraId="26D2CCDF" w14:textId="77777777" w:rsidR="00FB1089" w:rsidRPr="00196666" w:rsidRDefault="00000000" w:rsidP="00196666">
      <w:pPr>
        <w:pStyle w:val="Akapitzlist"/>
        <w:numPr>
          <w:ilvl w:val="0"/>
          <w:numId w:val="7"/>
        </w:numPr>
      </w:pPr>
      <w:r w:rsidRPr="00196666">
        <w:t xml:space="preserve">Przebudowa Toru </w:t>
      </w:r>
      <w:proofErr w:type="spellStart"/>
      <w:r w:rsidRPr="00196666">
        <w:t>Akyd</w:t>
      </w:r>
      <w:proofErr w:type="spellEnd"/>
      <w:r w:rsidRPr="00196666">
        <w:t xml:space="preserve"> na placówkę wojskową to element szerszego planu ukrócenia przestępczości i utemperowania mieszkańców Ord </w:t>
      </w:r>
      <w:proofErr w:type="spellStart"/>
      <w:r w:rsidRPr="00196666">
        <w:t>Mantell</w:t>
      </w:r>
      <w:proofErr w:type="spellEnd"/>
      <w:r w:rsidRPr="00196666">
        <w:t>. Chce im dać komunikat – nie jesteście posłuszni, to tego pożałujecie.</w:t>
      </w:r>
    </w:p>
    <w:p w14:paraId="000A3E8A" w14:textId="77777777" w:rsidR="00FB1089" w:rsidRPr="00196666" w:rsidRDefault="00000000" w:rsidP="00196666">
      <w:pPr>
        <w:pStyle w:val="Akapitzlist"/>
        <w:numPr>
          <w:ilvl w:val="0"/>
          <w:numId w:val="7"/>
        </w:numPr>
      </w:pPr>
      <w:r w:rsidRPr="00196666">
        <w:t>Jeśli dotrze do niego wieść o potencjalnej obecności Rebelii na planecie, natychmiast zarządzi poszukiwania niebezpiecznych zdrajców.</w:t>
      </w:r>
    </w:p>
    <w:p w14:paraId="240DD81A" w14:textId="77777777" w:rsidR="00FB1089" w:rsidRPr="00196666" w:rsidRDefault="00FB1089" w:rsidP="00196666"/>
    <w:p w14:paraId="4228181E" w14:textId="77777777" w:rsidR="00FB1089" w:rsidRPr="00196666" w:rsidRDefault="00000000" w:rsidP="00196666">
      <w:pPr>
        <w:pStyle w:val="Nagwek3"/>
      </w:pPr>
      <w:bookmarkStart w:id="45" w:name="_k8uvtwbb5an1" w:colFirst="0" w:colLast="0"/>
      <w:bookmarkEnd w:id="45"/>
      <w:proofErr w:type="spellStart"/>
      <w:r w:rsidRPr="00196666">
        <w:t>Brohaat</w:t>
      </w:r>
      <w:proofErr w:type="spellEnd"/>
      <w:r w:rsidRPr="00196666">
        <w:t xml:space="preserve"> „Brokat" </w:t>
      </w:r>
      <w:proofErr w:type="spellStart"/>
      <w:r w:rsidRPr="00196666">
        <w:t>Ver'bir</w:t>
      </w:r>
      <w:proofErr w:type="spellEnd"/>
    </w:p>
    <w:p w14:paraId="173200A1" w14:textId="77777777" w:rsidR="00FB1089" w:rsidRDefault="00000000" w:rsidP="00196666">
      <w:r w:rsidRPr="00196666">
        <w:rPr>
          <w:b/>
          <w:bCs/>
        </w:rPr>
        <w:t>Wygląd:</w:t>
      </w:r>
      <w:r w:rsidRPr="00196666">
        <w:t xml:space="preserve"> </w:t>
      </w:r>
      <w:proofErr w:type="spellStart"/>
      <w:r w:rsidRPr="00196666">
        <w:t>Nautolanin</w:t>
      </w:r>
      <w:proofErr w:type="spellEnd"/>
      <w:r w:rsidRPr="00196666">
        <w:t xml:space="preserve">. Wysoki, w skórzanej kurtce, jego </w:t>
      </w:r>
      <w:hyperlink r:id="rId19">
        <w:proofErr w:type="spellStart"/>
        <w:r w:rsidR="00FB1089" w:rsidRPr="00196666">
          <w:rPr>
            <w:color w:val="1155CC"/>
            <w:u w:val="single"/>
          </w:rPr>
          <w:t>lekku</w:t>
        </w:r>
        <w:proofErr w:type="spellEnd"/>
      </w:hyperlink>
      <w:r w:rsidRPr="00196666">
        <w:t xml:space="preserve"> ozdobione są gęsto małymi, złotymi pierścieniami, więc przypominają ludzkie dredy. </w:t>
      </w:r>
      <w:r>
        <w:t>Jego skóra delikatnie mieni się w świetle, stąd pseudonim.</w:t>
      </w:r>
    </w:p>
    <w:p w14:paraId="744EF022" w14:textId="77777777" w:rsidR="00FB1089" w:rsidRPr="00196666" w:rsidRDefault="00000000" w:rsidP="00196666">
      <w:pPr>
        <w:pStyle w:val="Akapitzlist"/>
        <w:numPr>
          <w:ilvl w:val="0"/>
          <w:numId w:val="9"/>
        </w:numPr>
      </w:pPr>
      <w:r w:rsidRPr="00196666">
        <w:lastRenderedPageBreak/>
        <w:t xml:space="preserve">Rywal Smugi z czasów oficjalnych wyścigów na Torze </w:t>
      </w:r>
      <w:proofErr w:type="spellStart"/>
      <w:r w:rsidRPr="00196666">
        <w:t>Akyd</w:t>
      </w:r>
      <w:proofErr w:type="spellEnd"/>
      <w:r w:rsidRPr="00196666">
        <w:t>.</w:t>
      </w:r>
    </w:p>
    <w:p w14:paraId="135F4BC7" w14:textId="77777777" w:rsidR="00FB1089" w:rsidRPr="00196666" w:rsidRDefault="00000000" w:rsidP="00196666">
      <w:pPr>
        <w:pStyle w:val="Akapitzlist"/>
        <w:numPr>
          <w:ilvl w:val="0"/>
          <w:numId w:val="9"/>
        </w:numPr>
      </w:pPr>
      <w:r w:rsidRPr="00196666">
        <w:t xml:space="preserve">Twierdzi, że jego brat </w:t>
      </w:r>
      <w:proofErr w:type="spellStart"/>
      <w:r w:rsidRPr="00196666">
        <w:t>Barloo</w:t>
      </w:r>
      <w:proofErr w:type="spellEnd"/>
      <w:r w:rsidRPr="00196666">
        <w:t xml:space="preserve"> pcha gang w agresywne reakcje, podczas gdy on sam próbuje </w:t>
      </w:r>
      <w:proofErr w:type="spellStart"/>
      <w:r w:rsidRPr="00196666">
        <w:t>deeskalować</w:t>
      </w:r>
      <w:proofErr w:type="spellEnd"/>
      <w:r w:rsidRPr="00196666">
        <w:t xml:space="preserve"> konflikty, ponieważ bez spokoju oficjalne wyścigi nie wrócą.</w:t>
      </w:r>
    </w:p>
    <w:p w14:paraId="49EADBD9" w14:textId="77777777" w:rsidR="00FB1089" w:rsidRPr="00196666" w:rsidRDefault="00000000" w:rsidP="00196666">
      <w:pPr>
        <w:pStyle w:val="Akapitzlist"/>
        <w:numPr>
          <w:ilvl w:val="0"/>
          <w:numId w:val="9"/>
        </w:numPr>
      </w:pPr>
      <w:r w:rsidRPr="00196666">
        <w:t>W rzeczywistości polityką gangu steruje osobiście. Brat funkcjonuje jako wymówka, kiedy ktoś próbuje podważyć jego motywację.</w:t>
      </w:r>
    </w:p>
    <w:p w14:paraId="5200E368" w14:textId="77777777" w:rsidR="00FB1089" w:rsidRPr="00196666" w:rsidRDefault="00000000" w:rsidP="00196666">
      <w:pPr>
        <w:pStyle w:val="Akapitzlist"/>
        <w:numPr>
          <w:ilvl w:val="0"/>
          <w:numId w:val="9"/>
        </w:numPr>
      </w:pPr>
      <w:r w:rsidRPr="00196666">
        <w:t xml:space="preserve">Wobec rodzeństwa </w:t>
      </w:r>
      <w:proofErr w:type="spellStart"/>
      <w:r w:rsidRPr="00196666">
        <w:t>Hashe</w:t>
      </w:r>
      <w:proofErr w:type="spellEnd"/>
      <w:r w:rsidRPr="00196666">
        <w:t xml:space="preserve"> przez większość historii może grać rolę życzliwego patrona. Ale, jeśli w czasie sesji dojdzie do wyścigu finałowego, będzie się z nim ścigać i zrobi wszystko, by pokonać jakiegoś </w:t>
      </w:r>
      <w:proofErr w:type="spellStart"/>
      <w:r w:rsidRPr="00196666">
        <w:t>Hashe</w:t>
      </w:r>
      <w:proofErr w:type="spellEnd"/>
      <w:r w:rsidRPr="00196666">
        <w:t xml:space="preserve"> na torze.</w:t>
      </w:r>
    </w:p>
    <w:p w14:paraId="0720E2E1" w14:textId="77777777" w:rsidR="00FB1089" w:rsidRPr="00196666" w:rsidRDefault="00000000" w:rsidP="00196666">
      <w:pPr>
        <w:pStyle w:val="Akapitzlist"/>
        <w:numPr>
          <w:ilvl w:val="0"/>
          <w:numId w:val="9"/>
        </w:numPr>
      </w:pPr>
      <w:r w:rsidRPr="00196666">
        <w:t xml:space="preserve">Zna prawdziwą tożsamość </w:t>
      </w:r>
      <w:proofErr w:type="spellStart"/>
      <w:r w:rsidRPr="00196666">
        <w:t>Jutty</w:t>
      </w:r>
      <w:proofErr w:type="spellEnd"/>
      <w:r w:rsidRPr="00196666">
        <w:t xml:space="preserve"> i aktywnie ją kryje. W zamian Rebelia obiecała mu wsparcie w przywróceniu wyścigów i działanie na rzecz wyzwolenia planety.</w:t>
      </w:r>
    </w:p>
    <w:p w14:paraId="13AC79E7" w14:textId="77777777" w:rsidR="00FB1089" w:rsidRPr="00196666" w:rsidRDefault="00000000" w:rsidP="00196666">
      <w:pPr>
        <w:pStyle w:val="Akapitzlist"/>
        <w:numPr>
          <w:ilvl w:val="0"/>
          <w:numId w:val="9"/>
        </w:numPr>
      </w:pPr>
      <w:r w:rsidRPr="00196666">
        <w:t xml:space="preserve">Na palcu masywny pierścień rozkładający się w </w:t>
      </w:r>
      <w:proofErr w:type="spellStart"/>
      <w:r w:rsidRPr="00196666">
        <w:t>wibrokastet</w:t>
      </w:r>
      <w:proofErr w:type="spellEnd"/>
      <w:r w:rsidRPr="00196666">
        <w:t xml:space="preserve"> z wyrytym autografem; odciska podpis na ciele ofiary.</w:t>
      </w:r>
    </w:p>
    <w:p w14:paraId="5ACD542E" w14:textId="77777777" w:rsidR="00FB1089" w:rsidRPr="00196666" w:rsidRDefault="00FB1089" w:rsidP="00196666"/>
    <w:p w14:paraId="12234A92" w14:textId="77777777" w:rsidR="00FB1089" w:rsidRPr="00196666" w:rsidRDefault="00000000" w:rsidP="00196666">
      <w:pPr>
        <w:pStyle w:val="Nagwek3"/>
      </w:pPr>
      <w:bookmarkStart w:id="46" w:name="_vwri4qepnv7f" w:colFirst="0" w:colLast="0"/>
      <w:bookmarkEnd w:id="46"/>
      <w:proofErr w:type="spellStart"/>
      <w:r w:rsidRPr="00196666">
        <w:t>Acid</w:t>
      </w:r>
      <w:proofErr w:type="spellEnd"/>
      <w:r w:rsidRPr="00196666">
        <w:t xml:space="preserve"> </w:t>
      </w:r>
      <w:proofErr w:type="spellStart"/>
      <w:r w:rsidRPr="00196666">
        <w:t>Razoronns</w:t>
      </w:r>
      <w:proofErr w:type="spellEnd"/>
    </w:p>
    <w:p w14:paraId="6EF07F0E" w14:textId="77777777" w:rsidR="00FB1089" w:rsidRPr="00196666" w:rsidRDefault="00000000" w:rsidP="00196666">
      <w:r w:rsidRPr="00196666">
        <w:t xml:space="preserve">Najstarszy i najbardziej ustabilizowany gang </w:t>
      </w:r>
      <w:proofErr w:type="spellStart"/>
      <w:r w:rsidRPr="00196666">
        <w:t>śmigowy</w:t>
      </w:r>
      <w:proofErr w:type="spellEnd"/>
      <w:r w:rsidRPr="00196666">
        <w:t xml:space="preserve"> na planecie. Nazwa nawiązuje do </w:t>
      </w:r>
      <w:hyperlink r:id="rId20">
        <w:proofErr w:type="spellStart"/>
        <w:r w:rsidR="00FB1089" w:rsidRPr="00196666">
          <w:rPr>
            <w:color w:val="1155CC"/>
            <w:u w:val="single"/>
          </w:rPr>
          <w:t>Razoronnów</w:t>
        </w:r>
        <w:proofErr w:type="spellEnd"/>
      </w:hyperlink>
      <w:r w:rsidRPr="00196666">
        <w:t xml:space="preserve"> – lokalnych drapieżników, które szarżując potrafiły zniszczyć prom kosmiczny.</w:t>
      </w:r>
    </w:p>
    <w:p w14:paraId="1B4728E2" w14:textId="77777777" w:rsidR="00FB1089" w:rsidRDefault="00000000" w:rsidP="00196666">
      <w:r w:rsidRPr="00196666">
        <w:rPr>
          <w:b/>
          <w:bCs/>
        </w:rPr>
        <w:t>Wygląd:</w:t>
      </w:r>
      <w:r w:rsidRPr="00196666">
        <w:t xml:space="preserve"> </w:t>
      </w:r>
      <w:proofErr w:type="spellStart"/>
      <w:r w:rsidRPr="00196666">
        <w:t>Synthskórzane</w:t>
      </w:r>
      <w:proofErr w:type="spellEnd"/>
      <w:r w:rsidRPr="00196666">
        <w:t xml:space="preserve"> kurtki ozdobione elementami z kości. Na plecach wydziergane okrągłe logo z rozwartym pyskiem </w:t>
      </w:r>
      <w:proofErr w:type="spellStart"/>
      <w:r w:rsidRPr="00196666">
        <w:t>Razoronna</w:t>
      </w:r>
      <w:proofErr w:type="spellEnd"/>
      <w:r w:rsidRPr="00196666">
        <w:t xml:space="preserve">. </w:t>
      </w:r>
      <w:r>
        <w:t>Zmodyfikowane hełmy z wbudowaną funkcją maski tlenowej.</w:t>
      </w:r>
    </w:p>
    <w:p w14:paraId="13F8360E" w14:textId="77777777" w:rsidR="00FB1089" w:rsidRDefault="00000000" w:rsidP="00196666">
      <w:r>
        <w:t>Profil działalności:</w:t>
      </w:r>
    </w:p>
    <w:p w14:paraId="343E634B" w14:textId="77777777" w:rsidR="00FB1089" w:rsidRPr="00196666" w:rsidRDefault="00000000" w:rsidP="00196666">
      <w:pPr>
        <w:pStyle w:val="Akapitzlist"/>
        <w:numPr>
          <w:ilvl w:val="0"/>
          <w:numId w:val="23"/>
        </w:numPr>
      </w:pPr>
      <w:r w:rsidRPr="00196666">
        <w:t>Przemyt na zlecenie syndykatów i indywidualnych klientów.</w:t>
      </w:r>
    </w:p>
    <w:p w14:paraId="58741487" w14:textId="77777777" w:rsidR="00FB1089" w:rsidRPr="00196666" w:rsidRDefault="00000000" w:rsidP="00196666">
      <w:pPr>
        <w:pStyle w:val="Akapitzlist"/>
        <w:numPr>
          <w:ilvl w:val="0"/>
          <w:numId w:val="1"/>
        </w:numPr>
      </w:pPr>
      <w:r w:rsidRPr="00196666">
        <w:t>Napady na imperialne transporty dostawcze.</w:t>
      </w:r>
    </w:p>
    <w:p w14:paraId="7844688A" w14:textId="77777777" w:rsidR="00FB1089" w:rsidRDefault="00000000" w:rsidP="00196666">
      <w:pPr>
        <w:pStyle w:val="Akapitzlist"/>
        <w:numPr>
          <w:ilvl w:val="0"/>
          <w:numId w:val="1"/>
        </w:numPr>
      </w:pPr>
      <w:r>
        <w:t xml:space="preserve">Ochrona </w:t>
      </w:r>
      <w:proofErr w:type="spellStart"/>
      <w:r>
        <w:t>Jutty</w:t>
      </w:r>
      <w:proofErr w:type="spellEnd"/>
      <w:r>
        <w:t>.</w:t>
      </w:r>
    </w:p>
    <w:p w14:paraId="736B6CBE" w14:textId="77777777" w:rsidR="00FB1089" w:rsidRPr="00196666" w:rsidRDefault="00000000" w:rsidP="00196666">
      <w:pPr>
        <w:pStyle w:val="Akapitzlist"/>
        <w:numPr>
          <w:ilvl w:val="0"/>
          <w:numId w:val="1"/>
        </w:numPr>
      </w:pPr>
      <w:r w:rsidRPr="00196666">
        <w:t>Likwidacje problematycznych osób i rzeczy – Imperialni nie znajdą tego w jeziorach kwasu czy w hałdzie złomu.</w:t>
      </w:r>
    </w:p>
    <w:p w14:paraId="7B37A38A" w14:textId="77777777" w:rsidR="00FB1089" w:rsidRPr="00196666" w:rsidRDefault="00FB1089" w:rsidP="00196666"/>
    <w:p w14:paraId="2089E257" w14:textId="77777777" w:rsidR="00FB1089" w:rsidRPr="00196666" w:rsidRDefault="00000000" w:rsidP="00196666">
      <w:pPr>
        <w:pStyle w:val="Nagwek2"/>
      </w:pPr>
      <w:bookmarkStart w:id="47" w:name="_249m5494dinq" w:colFirst="0" w:colLast="0"/>
      <w:bookmarkEnd w:id="47"/>
      <w:r w:rsidRPr="00196666">
        <w:lastRenderedPageBreak/>
        <w:t>MIEJSCA</w:t>
      </w:r>
    </w:p>
    <w:p w14:paraId="64BCEB29" w14:textId="77777777" w:rsidR="00FB1089" w:rsidRPr="00196666" w:rsidRDefault="00000000" w:rsidP="00196666">
      <w:pPr>
        <w:pStyle w:val="Nagwek3"/>
      </w:pPr>
      <w:bookmarkStart w:id="48" w:name="_y4pe3b7pttw" w:colFirst="0" w:colLast="0"/>
      <w:bookmarkEnd w:id="48"/>
      <w:r w:rsidRPr="00196666">
        <w:t>Kasyno Trzy Księżyce</w:t>
      </w:r>
    </w:p>
    <w:p w14:paraId="3E966FA4" w14:textId="77777777" w:rsidR="00FB1089" w:rsidRPr="00196666" w:rsidRDefault="00000000" w:rsidP="00196666">
      <w:r w:rsidRPr="00196666">
        <w:t xml:space="preserve">Kasyno zlokalizowane w środkowej części dzielnicy </w:t>
      </w:r>
      <w:proofErr w:type="spellStart"/>
      <w:r w:rsidRPr="00196666">
        <w:t>Path</w:t>
      </w:r>
      <w:proofErr w:type="spellEnd"/>
      <w:r w:rsidRPr="00196666">
        <w:t xml:space="preserve"> of </w:t>
      </w:r>
      <w:proofErr w:type="spellStart"/>
      <w:r w:rsidRPr="00196666">
        <w:t>Coins</w:t>
      </w:r>
      <w:proofErr w:type="spellEnd"/>
      <w:r w:rsidRPr="00196666">
        <w:t xml:space="preserve">. Można tu zagrać w </w:t>
      </w:r>
      <w:proofErr w:type="spellStart"/>
      <w:r w:rsidRPr="00196666">
        <w:t>sabbaka</w:t>
      </w:r>
      <w:proofErr w:type="spellEnd"/>
      <w:r w:rsidRPr="00196666">
        <w:t xml:space="preserve">, </w:t>
      </w:r>
      <w:proofErr w:type="spellStart"/>
      <w:r w:rsidRPr="00196666">
        <w:t>dejarika</w:t>
      </w:r>
      <w:proofErr w:type="spellEnd"/>
      <w:r w:rsidRPr="00196666">
        <w:t xml:space="preserve">, ruletkę. Dwie sale gry, pełne stolików do gier, przy których gromadzą się tłumy. Jest też sala VIP – bawią się tam Imperialni oficerowie i goście gubernatora. Nazwa i wystrój nawiązuje do trzech największych księżyców Ord </w:t>
      </w:r>
      <w:proofErr w:type="spellStart"/>
      <w:r w:rsidRPr="00196666">
        <w:t>Mantell</w:t>
      </w:r>
      <w:proofErr w:type="spellEnd"/>
      <w:r w:rsidRPr="00196666">
        <w:t>; przy wejściu wiszą neony, ukształtowane w trzy księżyce i stos kredytów.</w:t>
      </w:r>
    </w:p>
    <w:p w14:paraId="2C45C810" w14:textId="77777777" w:rsidR="00FB1089" w:rsidRPr="00196666" w:rsidRDefault="00000000" w:rsidP="00196666">
      <w:r w:rsidRPr="00196666">
        <w:t>Dawniej działała tu też sala transmisji wyścigów.</w:t>
      </w:r>
    </w:p>
    <w:p w14:paraId="0C18CD5B" w14:textId="77777777" w:rsidR="00FB1089" w:rsidRPr="00196666" w:rsidRDefault="00000000" w:rsidP="00196666">
      <w:pPr>
        <w:pStyle w:val="Nagwek3"/>
      </w:pPr>
      <w:bookmarkStart w:id="49" w:name="_n065zq6nqvz4" w:colFirst="0" w:colLast="0"/>
      <w:bookmarkEnd w:id="49"/>
      <w:r w:rsidRPr="00196666">
        <w:rPr>
          <w:sz w:val="34"/>
          <w:szCs w:val="34"/>
        </w:rPr>
        <w:t>Kantyna</w:t>
      </w:r>
      <w:r w:rsidRPr="00196666">
        <w:t xml:space="preserve"> Pit Stop</w:t>
      </w:r>
    </w:p>
    <w:p w14:paraId="2E8AD0BC" w14:textId="77777777" w:rsidR="00FB1089" w:rsidRPr="00196666" w:rsidRDefault="00000000" w:rsidP="00196666">
      <w:r w:rsidRPr="00196666">
        <w:t xml:space="preserve">Kantyna zlokalizowana w bocznej uliczce niedaleko bazaru. Znajduje się tu część barowa ze stolikami. Członkowie gangów </w:t>
      </w:r>
      <w:proofErr w:type="spellStart"/>
      <w:r w:rsidRPr="00196666">
        <w:t>śmigów</w:t>
      </w:r>
      <w:proofErr w:type="spellEnd"/>
      <w:r w:rsidRPr="00196666">
        <w:t xml:space="preserve"> popijają tu często </w:t>
      </w:r>
      <w:hyperlink r:id="rId21">
        <w:proofErr w:type="spellStart"/>
        <w:r w:rsidR="00FB1089" w:rsidRPr="00196666">
          <w:rPr>
            <w:color w:val="1155CC"/>
            <w:u w:val="single"/>
          </w:rPr>
          <w:t>koreliańską</w:t>
        </w:r>
        <w:proofErr w:type="spellEnd"/>
        <w:r w:rsidR="00FB1089" w:rsidRPr="00196666">
          <w:rPr>
            <w:color w:val="1155CC"/>
            <w:u w:val="single"/>
          </w:rPr>
          <w:t xml:space="preserve"> whisky</w:t>
        </w:r>
      </w:hyperlink>
      <w:r w:rsidRPr="00196666">
        <w:t>.</w:t>
      </w:r>
    </w:p>
    <w:p w14:paraId="1E768A60" w14:textId="77777777" w:rsidR="00FB1089" w:rsidRPr="00196666" w:rsidRDefault="00000000" w:rsidP="00196666">
      <w:r w:rsidRPr="00196666">
        <w:t xml:space="preserve">Dalej, korytarzem za barem, znajduje się przestrzeń do robienia interesów. Przesiadują tam pośrednicy szarej strefy, kurierzy oraz łowcy nagród. Właścicielka, </w:t>
      </w:r>
      <w:proofErr w:type="spellStart"/>
      <w:r w:rsidRPr="00196666">
        <w:t>Twi’lek</w:t>
      </w:r>
      <w:proofErr w:type="spellEnd"/>
      <w:r w:rsidRPr="00196666">
        <w:t xml:space="preserve"> </w:t>
      </w:r>
      <w:proofErr w:type="spellStart"/>
      <w:r w:rsidRPr="00196666">
        <w:t>Cholola</w:t>
      </w:r>
      <w:proofErr w:type="spellEnd"/>
      <w:r w:rsidRPr="00196666">
        <w:t xml:space="preserve"> chce utrzymać tu teren neutralny wobec wszystkich syndykatów i gangów.</w:t>
      </w:r>
    </w:p>
    <w:p w14:paraId="44A742B1" w14:textId="77777777" w:rsidR="00FB1089" w:rsidRPr="00196666" w:rsidRDefault="00000000" w:rsidP="00196666">
      <w:pPr>
        <w:pStyle w:val="Nagwek3"/>
      </w:pPr>
      <w:bookmarkStart w:id="50" w:name="_lo5zispz83cp" w:colFirst="0" w:colLast="0"/>
      <w:bookmarkEnd w:id="50"/>
      <w:r w:rsidRPr="00196666">
        <w:t>Skład</w:t>
      </w:r>
    </w:p>
    <w:p w14:paraId="5FB65485" w14:textId="77777777" w:rsidR="00FB1089" w:rsidRPr="00196666" w:rsidRDefault="00000000" w:rsidP="00196666">
      <w:r w:rsidRPr="00196666">
        <w:t xml:space="preserve">Sklep i warsztat znajomego PG mechanika, </w:t>
      </w:r>
      <w:hyperlink r:id="rId22">
        <w:proofErr w:type="spellStart"/>
        <w:r w:rsidR="00FB1089" w:rsidRPr="00196666">
          <w:rPr>
            <w:color w:val="1155CC"/>
            <w:u w:val="single"/>
          </w:rPr>
          <w:t>rodianina</w:t>
        </w:r>
        <w:proofErr w:type="spellEnd"/>
      </w:hyperlink>
      <w:r w:rsidRPr="00196666">
        <w:t xml:space="preserve"> </w:t>
      </w:r>
      <w:proofErr w:type="spellStart"/>
      <w:r w:rsidRPr="00196666">
        <w:t>Oluna</w:t>
      </w:r>
      <w:proofErr w:type="spellEnd"/>
      <w:r w:rsidRPr="00196666">
        <w:t xml:space="preserve">. Główna sala to ciasna klitka zawalona półkami z drobnym sprzętem. Okablowanie zwisające z sufitu, a spomiędzy półek wyjeżdża ciekawski </w:t>
      </w:r>
      <w:proofErr w:type="spellStart"/>
      <w:r w:rsidRPr="00196666">
        <w:t>astrodroid</w:t>
      </w:r>
      <w:proofErr w:type="spellEnd"/>
      <w:r w:rsidRPr="00196666">
        <w:t>. Oficjalnie właściciel prowadzi tu punkt napraw.</w:t>
      </w:r>
    </w:p>
    <w:p w14:paraId="70D55272" w14:textId="77777777" w:rsidR="00FB1089" w:rsidRPr="00196666" w:rsidRDefault="00000000" w:rsidP="00196666">
      <w:pPr>
        <w:rPr>
          <w:shd w:val="clear" w:color="auto" w:fill="E06666"/>
        </w:rPr>
      </w:pPr>
      <w:r w:rsidRPr="00196666">
        <w:t>Na zapleczu, w składzie ukrytym przed imperialnymi trzyma towar “ekstra”: oferuje sprzęt z odzysku ze Złomowiska, towar od szemranych kurierów oraz autorskie modyfikacje sprzętu. Dużo z tych mechanizmów leży jeszcze na stołach roboczych i dziwnie się skrzy.</w:t>
      </w:r>
    </w:p>
    <w:p w14:paraId="42C8E157" w14:textId="77777777" w:rsidR="00FB1089" w:rsidRPr="00196666" w:rsidRDefault="00000000" w:rsidP="00196666">
      <w:pPr>
        <w:pStyle w:val="Nagwek3"/>
      </w:pPr>
      <w:bookmarkStart w:id="51" w:name="_o1he28qe9ve5" w:colFirst="0" w:colLast="0"/>
      <w:bookmarkEnd w:id="51"/>
      <w:r w:rsidRPr="00196666">
        <w:lastRenderedPageBreak/>
        <w:t>Jama</w:t>
      </w:r>
    </w:p>
    <w:p w14:paraId="2F799F3F" w14:textId="77777777" w:rsidR="00FB1089" w:rsidRPr="00196666" w:rsidRDefault="00000000" w:rsidP="00196666">
      <w:r w:rsidRPr="00196666">
        <w:t xml:space="preserve">Kryjówka </w:t>
      </w:r>
      <w:proofErr w:type="spellStart"/>
      <w:r w:rsidRPr="00196666">
        <w:t>Acid</w:t>
      </w:r>
      <w:proofErr w:type="spellEnd"/>
      <w:r w:rsidRPr="00196666">
        <w:t xml:space="preserve"> </w:t>
      </w:r>
      <w:proofErr w:type="spellStart"/>
      <w:r w:rsidRPr="00196666">
        <w:t>Razoronns</w:t>
      </w:r>
      <w:proofErr w:type="spellEnd"/>
      <w:r w:rsidRPr="00196666">
        <w:t xml:space="preserve"> urządzona w opuszczonej stoczni. Główne wejście jest zasypane; trzeba zjechać do przejścia technicznego węzła </w:t>
      </w:r>
      <w:proofErr w:type="spellStart"/>
      <w:r w:rsidRPr="00196666">
        <w:t>Szynobusu</w:t>
      </w:r>
      <w:proofErr w:type="spellEnd"/>
      <w:r w:rsidRPr="00196666">
        <w:t xml:space="preserve"> i przez podziemne tunele. Tuż przed wejściem jest właz na kartę dostępu,.</w:t>
      </w:r>
    </w:p>
    <w:p w14:paraId="67DF0927" w14:textId="77777777" w:rsidR="00FB1089" w:rsidRPr="00196666" w:rsidRDefault="00000000" w:rsidP="00196666">
      <w:r w:rsidRPr="00196666">
        <w:t>Kompleks to: hala główna (miejsce spotkań), zaplecze techniczne dla pojazdów, na piętrze kwatery członków gangu, pod ziemią zabezpieczony warsztat, gdzie Brokat trzyma swój śmig i ważne zasoby gangu.</w:t>
      </w:r>
    </w:p>
    <w:p w14:paraId="726F1221" w14:textId="77777777" w:rsidR="00FB1089" w:rsidRPr="00196666" w:rsidRDefault="00000000" w:rsidP="00196666">
      <w:r w:rsidRPr="00196666">
        <w:t xml:space="preserve">Obszar patrolują pomniejsi członkowie </w:t>
      </w:r>
      <w:proofErr w:type="spellStart"/>
      <w:r w:rsidRPr="00196666">
        <w:t>Acid</w:t>
      </w:r>
      <w:proofErr w:type="spellEnd"/>
      <w:r w:rsidRPr="00196666">
        <w:t>. Jak nie masz zaproszenia to każą ci zjeżdżać, a jak nie posłuchasz i nie masz dobrych argumentów, otworzą ogień.</w:t>
      </w:r>
    </w:p>
    <w:p w14:paraId="2A176A96" w14:textId="77777777" w:rsidR="00FB1089" w:rsidRPr="00196666" w:rsidRDefault="00000000" w:rsidP="00196666">
      <w:pPr>
        <w:pStyle w:val="Nagwek3"/>
      </w:pPr>
      <w:bookmarkStart w:id="52" w:name="_hzju3vfl0spp" w:colFirst="0" w:colLast="0"/>
      <w:bookmarkEnd w:id="52"/>
      <w:r w:rsidRPr="00196666">
        <w:t>Plac Założycieli</w:t>
      </w:r>
    </w:p>
    <w:p w14:paraId="5F60B3DD" w14:textId="77777777" w:rsidR="00FB1089" w:rsidRPr="00196666" w:rsidRDefault="00000000" w:rsidP="00196666">
      <w:r w:rsidRPr="00196666">
        <w:t xml:space="preserve">Jest wyłożony płytami </w:t>
      </w:r>
      <w:proofErr w:type="spellStart"/>
      <w:r w:rsidRPr="00196666">
        <w:t>koreliańskiego</w:t>
      </w:r>
      <w:proofErr w:type="spellEnd"/>
      <w:r w:rsidRPr="00196666">
        <w:t xml:space="preserve"> granitu, a mozaiki układają się w obrazy przedstawiające najważniejsze wydarzenia z życia planety.</w:t>
      </w:r>
    </w:p>
    <w:p w14:paraId="1BE1080B" w14:textId="77777777" w:rsidR="00FB1089" w:rsidRPr="00196666" w:rsidRDefault="00000000" w:rsidP="00196666">
      <w:r w:rsidRPr="00196666">
        <w:t>W części centralnej znajduje się fontanna i pomnik przedstawiający trzy humanoidalne sylwetki wznoszące wspólnie flagę. Parę lat temu zmieniono flagi na te z barwami imperium i oburzyło to mieszkańców.</w:t>
      </w:r>
    </w:p>
    <w:p w14:paraId="22FE50E9" w14:textId="77777777" w:rsidR="00FB1089" w:rsidRPr="00196666" w:rsidRDefault="00FB1089" w:rsidP="00196666"/>
    <w:p w14:paraId="1172B5FE" w14:textId="77777777" w:rsidR="00FB1089" w:rsidRPr="00196666" w:rsidRDefault="00000000" w:rsidP="00196666">
      <w:pPr>
        <w:pStyle w:val="Nagwek4"/>
      </w:pPr>
      <w:bookmarkStart w:id="53" w:name="_e4auj38jnrwt" w:colFirst="0" w:colLast="0"/>
      <w:bookmarkEnd w:id="53"/>
      <w:r w:rsidRPr="00196666">
        <w:t>Tradycja flagi</w:t>
      </w:r>
    </w:p>
    <w:p w14:paraId="78BC7F5A" w14:textId="77777777" w:rsidR="00FB1089" w:rsidRPr="00196666" w:rsidRDefault="00000000" w:rsidP="00196666">
      <w:r w:rsidRPr="00196666">
        <w:t>Wyścig sztafety z przekazywaniem flagi sięga początków kolonizacji planety. Pierwsi osadnicy przemierzali planetę na śmigach, trzymając przy sobie flagi; zostawiali je w dogodnych miejscach, gdzie potem budowano osady. W czasie wyścigu odwzorowuje się tę tradycję, umieszczając flagę w odpowiednim miejscu kontrolnym – dopiero wtedy kolejna osoba ze sztafety może wystartować.</w:t>
      </w:r>
    </w:p>
    <w:p w14:paraId="726E94BB" w14:textId="77777777" w:rsidR="00FB1089" w:rsidRPr="00196666" w:rsidRDefault="00FB1089" w:rsidP="00196666">
      <w:pPr>
        <w:pStyle w:val="Nagwek4"/>
      </w:pPr>
      <w:bookmarkStart w:id="54" w:name="_og5sxw6ae2co" w:colFirst="0" w:colLast="0"/>
      <w:bookmarkEnd w:id="54"/>
    </w:p>
    <w:p w14:paraId="174CBFA6" w14:textId="77777777" w:rsidR="00FB1089" w:rsidRPr="00196666" w:rsidRDefault="00000000" w:rsidP="00196666">
      <w:pPr>
        <w:pStyle w:val="Nagwek1"/>
      </w:pPr>
      <w:bookmarkStart w:id="55" w:name="_8nnrxwsysr9t" w:colFirst="0" w:colLast="0"/>
      <w:bookmarkEnd w:id="55"/>
      <w:r w:rsidRPr="00196666">
        <w:t>JAK DZIAŁA WYŚCIG</w:t>
      </w:r>
    </w:p>
    <w:p w14:paraId="76610490" w14:textId="77777777" w:rsidR="00FB1089" w:rsidRPr="00196666" w:rsidRDefault="00000000" w:rsidP="00196666">
      <w:r w:rsidRPr="00196666">
        <w:t xml:space="preserve">Za sterami mogą zasiąść tylko PG z rolą </w:t>
      </w:r>
      <w:proofErr w:type="spellStart"/>
      <w:r w:rsidRPr="00196666">
        <w:t>Muscle</w:t>
      </w:r>
      <w:proofErr w:type="spellEnd"/>
      <w:r w:rsidRPr="00196666">
        <w:t xml:space="preserve"> (</w:t>
      </w:r>
      <w:proofErr w:type="spellStart"/>
      <w:r w:rsidRPr="00196666">
        <w:t>primary</w:t>
      </w:r>
      <w:proofErr w:type="spellEnd"/>
      <w:r w:rsidRPr="00196666">
        <w:t xml:space="preserve"> lub </w:t>
      </w:r>
      <w:proofErr w:type="spellStart"/>
      <w:r w:rsidRPr="00196666">
        <w:t>secondary</w:t>
      </w:r>
      <w:proofErr w:type="spellEnd"/>
      <w:r w:rsidRPr="00196666">
        <w:t>). Pozostali PG uczestniczą pośrednio, przez set-</w:t>
      </w:r>
      <w:proofErr w:type="spellStart"/>
      <w:r w:rsidRPr="00196666">
        <w:t>up</w:t>
      </w:r>
      <w:proofErr w:type="spellEnd"/>
      <w:r w:rsidRPr="00196666">
        <w:t xml:space="preserve"> </w:t>
      </w:r>
      <w:proofErr w:type="spellStart"/>
      <w:r w:rsidRPr="00196666">
        <w:t>actions</w:t>
      </w:r>
      <w:proofErr w:type="spellEnd"/>
      <w:r w:rsidRPr="00196666">
        <w:t xml:space="preserve">, </w:t>
      </w:r>
      <w:proofErr w:type="spellStart"/>
      <w:r w:rsidRPr="00196666">
        <w:t>flashbacki</w:t>
      </w:r>
      <w:proofErr w:type="spellEnd"/>
      <w:r w:rsidRPr="00196666">
        <w:t>, asystę lub inne wsparcie pasujące do fikcji. Za sterami może też zasiąść NPC, np. Smuga (jeśli zostanie przekonana) albo inna postać namówiona przez PG. Jeśli wyścig ma formę sztafety, przed startem rozdzielcie sektory trasy między kierowców.</w:t>
      </w:r>
    </w:p>
    <w:p w14:paraId="02F91089" w14:textId="77777777" w:rsidR="00FB1089" w:rsidRDefault="00000000" w:rsidP="00196666">
      <w:r w:rsidRPr="00196666">
        <w:t xml:space="preserve">By wygrać, trzeba zapełnić Zegar Wyścigu zanim konkurencja zapełni swój. </w:t>
      </w:r>
      <w:r>
        <w:t xml:space="preserve">Rozdawanie i odejmowanie </w:t>
      </w:r>
      <w:proofErr w:type="spellStart"/>
      <w:r>
        <w:t>ticków</w:t>
      </w:r>
      <w:proofErr w:type="spellEnd"/>
      <w:r>
        <w:t xml:space="preserve"> - FB str.19.</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B1089" w14:paraId="41D67BA6" w14:textId="77777777">
        <w:tc>
          <w:tcPr>
            <w:tcW w:w="9360" w:type="dxa"/>
            <w:shd w:val="clear" w:color="auto" w:fill="auto"/>
            <w:tcMar>
              <w:top w:w="100" w:type="dxa"/>
              <w:left w:w="100" w:type="dxa"/>
              <w:bottom w:w="100" w:type="dxa"/>
              <w:right w:w="100" w:type="dxa"/>
            </w:tcMar>
          </w:tcPr>
          <w:p w14:paraId="27FC13F0" w14:textId="77777777" w:rsidR="00FB1089" w:rsidRPr="00196666" w:rsidRDefault="00000000" w:rsidP="00196666">
            <w:pPr>
              <w:pStyle w:val="Akapitzlist"/>
              <w:numPr>
                <w:ilvl w:val="0"/>
                <w:numId w:val="13"/>
              </w:numPr>
            </w:pPr>
            <w:r w:rsidRPr="00196666">
              <w:rPr>
                <w:b/>
                <w:bCs/>
              </w:rPr>
              <w:t>Jedna chętna PG</w:t>
            </w:r>
            <w:r w:rsidRPr="00196666">
              <w:t xml:space="preserve"> to wyścig PG kontra NPC.</w:t>
            </w:r>
          </w:p>
          <w:p w14:paraId="0C95B290" w14:textId="77777777" w:rsidR="00FB1089" w:rsidRPr="00196666" w:rsidRDefault="00000000" w:rsidP="00196666">
            <w:pPr>
              <w:pStyle w:val="Akapitzlist"/>
              <w:numPr>
                <w:ilvl w:val="0"/>
                <w:numId w:val="13"/>
              </w:numPr>
            </w:pPr>
            <w:r w:rsidRPr="00196666">
              <w:rPr>
                <w:b/>
                <w:bCs/>
              </w:rPr>
              <w:t>Więcej PG</w:t>
            </w:r>
            <w:r w:rsidRPr="00196666">
              <w:t xml:space="preserve"> to wyścig w formie sztafety. Kierowcy wymieniają się małą flagą.</w:t>
            </w:r>
          </w:p>
          <w:p w14:paraId="65EFF6A8" w14:textId="77777777" w:rsidR="00FB1089" w:rsidRDefault="00000000" w:rsidP="00196666">
            <w:pPr>
              <w:pStyle w:val="Akapitzlist"/>
              <w:numPr>
                <w:ilvl w:val="0"/>
                <w:numId w:val="13"/>
              </w:numPr>
            </w:pPr>
            <w:r w:rsidRPr="00196666">
              <w:rPr>
                <w:b/>
                <w:bCs/>
              </w:rPr>
              <w:t>Jeśli ścigają się sami NPC</w:t>
            </w:r>
            <w:r w:rsidRPr="00196666">
              <w:t xml:space="preserve">, skup się na scenach, w których PG mogą wykonać asystę, setup albo sabotaż przeciwników. </w:t>
            </w:r>
            <w:r>
              <w:t>Akcje samych NPC rozwiązuj Fortune roll; FB str. 23.</w:t>
            </w:r>
          </w:p>
        </w:tc>
      </w:tr>
    </w:tbl>
    <w:p w14:paraId="5C52695E" w14:textId="77777777" w:rsidR="00FB1089" w:rsidRDefault="00FB1089" w:rsidP="00196666"/>
    <w:p w14:paraId="60A121B9" w14:textId="77777777" w:rsidR="00FB1089" w:rsidRDefault="00000000" w:rsidP="00196666">
      <w:pPr>
        <w:pStyle w:val="Nagwek2"/>
      </w:pPr>
      <w:bookmarkStart w:id="56" w:name="_yz3ml2t3xq8q" w:colFirst="0" w:colLast="0"/>
      <w:bookmarkEnd w:id="56"/>
      <w:r>
        <w:t>Bezpieczeństwo</w:t>
      </w:r>
    </w:p>
    <w:p w14:paraId="2097A999" w14:textId="77777777" w:rsidR="00FB1089" w:rsidRPr="00196666" w:rsidRDefault="00FB1089" w:rsidP="00196666">
      <w:hyperlink r:id="rId23">
        <w:r w:rsidRPr="00196666">
          <w:rPr>
            <w:color w:val="1155CC"/>
            <w:u w:val="single"/>
          </w:rPr>
          <w:t>Śmigi</w:t>
        </w:r>
      </w:hyperlink>
      <w:r w:rsidRPr="00196666">
        <w:t xml:space="preserve"> są szybkie, ale kruche; kolizja przy pełnej prędkości czy strzał w silnik mogą zakończyć się eksplozją. Dlatego na torze </w:t>
      </w:r>
      <w:proofErr w:type="spellStart"/>
      <w:r w:rsidRPr="00196666">
        <w:t>Akyd</w:t>
      </w:r>
      <w:proofErr w:type="spellEnd"/>
      <w:r w:rsidRPr="00196666">
        <w:t xml:space="preserve"> zamontowano </w:t>
      </w:r>
      <w:proofErr w:type="spellStart"/>
      <w:r w:rsidRPr="00196666">
        <w:rPr>
          <w:b/>
          <w:bCs/>
        </w:rPr>
        <w:t>repulsorowe</w:t>
      </w:r>
      <w:proofErr w:type="spellEnd"/>
      <w:r w:rsidRPr="00196666">
        <w:rPr>
          <w:b/>
          <w:bCs/>
        </w:rPr>
        <w:t xml:space="preserve"> bariery ochronne</w:t>
      </w:r>
      <w:r w:rsidRPr="00196666">
        <w:t>. Ich sensory aktywują energetyczne pułapki wyhamowujące pojazd przed kraksą. Na Złomowisku takich zabezpieczeń nie ma, chyba że działania PG lub NPC to zmienią.</w:t>
      </w:r>
    </w:p>
    <w:p w14:paraId="755221EE" w14:textId="77777777" w:rsidR="00FB1089" w:rsidRPr="00196666" w:rsidRDefault="00000000" w:rsidP="00196666">
      <w:pPr>
        <w:pStyle w:val="Nagwek3"/>
      </w:pPr>
      <w:bookmarkStart w:id="57" w:name="_7qynfu78u6m4" w:colFirst="0" w:colLast="0"/>
      <w:bookmarkEnd w:id="57"/>
      <w:r w:rsidRPr="00196666">
        <w:t>Uszkodzenia śmiga</w:t>
      </w:r>
    </w:p>
    <w:p w14:paraId="6AEC8F02" w14:textId="77777777" w:rsidR="00FB1089" w:rsidRPr="00196666" w:rsidRDefault="00000000" w:rsidP="00196666">
      <w:r w:rsidRPr="00196666">
        <w:t xml:space="preserve">Należy założyć, że śmig może przyjąć dwa </w:t>
      </w:r>
      <w:proofErr w:type="spellStart"/>
      <w:r w:rsidRPr="00196666">
        <w:t>conditions</w:t>
      </w:r>
      <w:proofErr w:type="spellEnd"/>
      <w:r w:rsidRPr="00196666">
        <w:t>. Za każdym razem wybierając inne z listy:</w:t>
      </w:r>
    </w:p>
    <w:p w14:paraId="10374122" w14:textId="77777777" w:rsidR="00FB1089" w:rsidRPr="00196666" w:rsidRDefault="00000000" w:rsidP="00196666">
      <w:pPr>
        <w:pStyle w:val="Akapitzlist"/>
        <w:numPr>
          <w:ilvl w:val="0"/>
          <w:numId w:val="22"/>
        </w:numPr>
      </w:pPr>
      <w:r w:rsidRPr="00196666">
        <w:rPr>
          <w:b/>
          <w:bCs/>
        </w:rPr>
        <w:t>Uszkodzenie mechanizmów</w:t>
      </w:r>
      <w:r w:rsidRPr="00196666">
        <w:t xml:space="preserve"> – każda akcja na </w:t>
      </w:r>
      <w:proofErr w:type="spellStart"/>
      <w:r w:rsidRPr="00196666">
        <w:t>śmigu</w:t>
      </w:r>
      <w:proofErr w:type="spellEnd"/>
      <w:r w:rsidRPr="00196666">
        <w:t xml:space="preserve"> zmniejsza </w:t>
      </w:r>
      <w:proofErr w:type="spellStart"/>
      <w:r w:rsidRPr="00196666">
        <w:t>reward</w:t>
      </w:r>
      <w:proofErr w:type="spellEnd"/>
      <w:r w:rsidRPr="00196666">
        <w:t xml:space="preserve"> o jeden poziom (jeśli jest </w:t>
      </w:r>
      <w:proofErr w:type="spellStart"/>
      <w:r w:rsidRPr="00196666">
        <w:t>limited</w:t>
      </w:r>
      <w:proofErr w:type="spellEnd"/>
      <w:r w:rsidRPr="00196666">
        <w:t xml:space="preserve"> i trzeba ją zmniejszyć, to nie można podjąć akcji).</w:t>
      </w:r>
    </w:p>
    <w:p w14:paraId="32CA5D24" w14:textId="77777777" w:rsidR="00FB1089" w:rsidRPr="00196666" w:rsidRDefault="00000000" w:rsidP="00196666">
      <w:pPr>
        <w:pStyle w:val="Akapitzlist"/>
        <w:numPr>
          <w:ilvl w:val="0"/>
          <w:numId w:val="22"/>
        </w:numPr>
      </w:pPr>
      <w:r w:rsidRPr="00196666">
        <w:rPr>
          <w:b/>
          <w:bCs/>
        </w:rPr>
        <w:lastRenderedPageBreak/>
        <w:t>Niestabilny silnik</w:t>
      </w:r>
      <w:r w:rsidRPr="00196666">
        <w:t xml:space="preserve"> – uszkodzenie sprawia, że silnik </w:t>
      </w:r>
      <w:proofErr w:type="spellStart"/>
      <w:r w:rsidRPr="00196666">
        <w:t>repulsorowy</w:t>
      </w:r>
      <w:proofErr w:type="spellEnd"/>
      <w:r w:rsidRPr="00196666">
        <w:t xml:space="preserve"> może wybuchnąć. Na kokpicie pojawia się ostrzegawcza lampka, a jazda dalej stanie się niebezpieczna. Od teraz każda akcja na </w:t>
      </w:r>
      <w:proofErr w:type="spellStart"/>
      <w:r w:rsidRPr="00196666">
        <w:t>śmigu</w:t>
      </w:r>
      <w:proofErr w:type="spellEnd"/>
      <w:r w:rsidRPr="00196666">
        <w:t xml:space="preserve"> zwiększa ryzyko o jeden stopień.</w:t>
      </w:r>
    </w:p>
    <w:p w14:paraId="1863F2DD" w14:textId="77777777" w:rsidR="00FB1089" w:rsidRPr="00196666" w:rsidRDefault="00000000" w:rsidP="00196666">
      <w:r w:rsidRPr="00196666">
        <w:t xml:space="preserve">Trzecie uszkodzenie oznacza, że pojazd jest wrakiem i należy założyć zegar Naprawy Śmiga, na 4 </w:t>
      </w:r>
      <w:proofErr w:type="spellStart"/>
      <w:r w:rsidRPr="00196666">
        <w:t>ticki</w:t>
      </w:r>
      <w:proofErr w:type="spellEnd"/>
      <w:r w:rsidRPr="00196666">
        <w:t xml:space="preserve">. </w:t>
      </w:r>
    </w:p>
    <w:p w14:paraId="4D68D862" w14:textId="77777777" w:rsidR="00FB1089" w:rsidRPr="00196666" w:rsidRDefault="00FB1089" w:rsidP="00196666"/>
    <w:p w14:paraId="4A42081C" w14:textId="77777777" w:rsidR="00FB1089" w:rsidRDefault="00000000" w:rsidP="00196666">
      <w:pPr>
        <w:pStyle w:val="Nagwek2"/>
      </w:pPr>
      <w:bookmarkStart w:id="58" w:name="_35ry8e3q8p9v" w:colFirst="0" w:colLast="0"/>
      <w:bookmarkEnd w:id="58"/>
      <w:r>
        <w:t>PRZYKŁADOWE WYŚCIGI</w:t>
      </w:r>
    </w:p>
    <w:p w14:paraId="7D81EBDD" w14:textId="47B675B2" w:rsidR="00FB1089" w:rsidRPr="00196666" w:rsidRDefault="00000000" w:rsidP="00196666">
      <w:pPr>
        <w:pStyle w:val="Nagwek3"/>
      </w:pPr>
      <w:bookmarkStart w:id="59" w:name="_2jfh5hegsfw" w:colFirst="0" w:colLast="0"/>
      <w:bookmarkEnd w:id="59"/>
      <w:r>
        <w:t>Kwalifikacje</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B1089" w:rsidRPr="00196666" w14:paraId="04471013" w14:textId="77777777">
        <w:tc>
          <w:tcPr>
            <w:tcW w:w="9360" w:type="dxa"/>
            <w:shd w:val="clear" w:color="auto" w:fill="auto"/>
            <w:tcMar>
              <w:top w:w="100" w:type="dxa"/>
              <w:left w:w="100" w:type="dxa"/>
              <w:bottom w:w="100" w:type="dxa"/>
              <w:right w:w="100" w:type="dxa"/>
            </w:tcMar>
          </w:tcPr>
          <w:p w14:paraId="6CE4693C" w14:textId="14C7726F" w:rsidR="00FB1089" w:rsidRDefault="00000000" w:rsidP="00196666">
            <w:r w:rsidRPr="00196666">
              <w:rPr>
                <w:b/>
                <w:bCs/>
              </w:rPr>
              <w:t xml:space="preserve">Zegar Wyścigu BG |6 </w:t>
            </w:r>
            <w:proofErr w:type="spellStart"/>
            <w:r w:rsidRPr="00196666">
              <w:rPr>
                <w:b/>
                <w:bCs/>
              </w:rPr>
              <w:t>ticków</w:t>
            </w:r>
            <w:proofErr w:type="spellEnd"/>
            <w:r w:rsidR="00196666">
              <w:t xml:space="preserve"> </w:t>
            </w:r>
            <w:r>
              <w:t xml:space="preserve">vs </w:t>
            </w:r>
            <w:r w:rsidRPr="00196666">
              <w:rPr>
                <w:b/>
                <w:bCs/>
              </w:rPr>
              <w:t xml:space="preserve">Zegar Konkurenta |6 </w:t>
            </w:r>
            <w:proofErr w:type="spellStart"/>
            <w:r w:rsidRPr="00196666">
              <w:rPr>
                <w:b/>
                <w:bCs/>
              </w:rPr>
              <w:t>ticków</w:t>
            </w:r>
            <w:proofErr w:type="spellEnd"/>
          </w:p>
          <w:p w14:paraId="11A613CB" w14:textId="77777777" w:rsidR="00FB1089" w:rsidRPr="00196666" w:rsidRDefault="00000000" w:rsidP="00196666">
            <w:r w:rsidRPr="00196666">
              <w:rPr>
                <w:b/>
                <w:bCs/>
              </w:rPr>
              <w:t xml:space="preserve">Dwóch kierowców, </w:t>
            </w:r>
            <w:r w:rsidRPr="00196666">
              <w:t>wylosowanych spośród puli wszystkich chętnych. Spotykają się na miejscu, którego koordynaty dostają na chwilę przed startem.</w:t>
            </w:r>
          </w:p>
          <w:p w14:paraId="2B5202ED" w14:textId="77777777" w:rsidR="00FB1089" w:rsidRPr="00196666" w:rsidRDefault="00000000" w:rsidP="00196666">
            <w:pPr>
              <w:rPr>
                <w:b/>
                <w:bCs/>
                <w:i/>
                <w:iCs/>
              </w:rPr>
            </w:pPr>
            <w:r w:rsidRPr="00196666">
              <w:rPr>
                <w:b/>
                <w:bCs/>
              </w:rPr>
              <w:t>Obecni będą:</w:t>
            </w:r>
            <w:r w:rsidRPr="00196666">
              <w:t xml:space="preserve"> sędzia (jakiś </w:t>
            </w:r>
            <w:proofErr w:type="spellStart"/>
            <w:r w:rsidRPr="00196666">
              <w:t>gangus</w:t>
            </w:r>
            <w:proofErr w:type="spellEnd"/>
            <w:r w:rsidRPr="00196666">
              <w:t xml:space="preserve"> z </w:t>
            </w:r>
            <w:proofErr w:type="spellStart"/>
            <w:r w:rsidRPr="00196666">
              <w:t>Acid</w:t>
            </w:r>
            <w:proofErr w:type="spellEnd"/>
            <w:r w:rsidRPr="00196666">
              <w:t>) + dziennikarka (</w:t>
            </w:r>
            <w:proofErr w:type="spellStart"/>
            <w:r w:rsidRPr="00196666">
              <w:t>Jutta</w:t>
            </w:r>
            <w:proofErr w:type="spellEnd"/>
            <w:r w:rsidRPr="00196666">
              <w:t>) nagrywająca przebieg eliminacji + potencjalni sojusznicy przeciwnika.</w:t>
            </w:r>
          </w:p>
        </w:tc>
      </w:tr>
    </w:tbl>
    <w:p w14:paraId="35405171" w14:textId="77777777" w:rsidR="00FB1089" w:rsidRPr="00196666" w:rsidRDefault="00FB1089" w:rsidP="00196666"/>
    <w:p w14:paraId="7F8119CA" w14:textId="77777777" w:rsidR="00FB1089" w:rsidRPr="00196666" w:rsidRDefault="00FB1089" w:rsidP="00196666">
      <w:pPr>
        <w:pStyle w:val="Nagwek4"/>
      </w:pPr>
      <w:bookmarkStart w:id="60" w:name="_21dan4k4anxh" w:colFirst="0" w:colLast="0"/>
      <w:bookmarkEnd w:id="60"/>
    </w:p>
    <w:p w14:paraId="16C74E00" w14:textId="77777777" w:rsidR="00FB1089" w:rsidRPr="00196666" w:rsidRDefault="00000000" w:rsidP="00196666">
      <w:pPr>
        <w:pStyle w:val="Nagwek4"/>
      </w:pPr>
      <w:bookmarkStart w:id="61" w:name="_4e7dqvbdkx1b" w:colFirst="0" w:colLast="0"/>
      <w:bookmarkEnd w:id="61"/>
      <w:r w:rsidRPr="00196666">
        <w:t>Konsekwencje przegranej</w:t>
      </w:r>
    </w:p>
    <w:p w14:paraId="770813F6" w14:textId="77777777" w:rsidR="00FB1089" w:rsidRPr="00196666" w:rsidRDefault="00000000" w:rsidP="00196666">
      <w:pPr>
        <w:rPr>
          <w:highlight w:val="red"/>
        </w:rPr>
      </w:pPr>
      <w:r w:rsidRPr="00196666">
        <w:t xml:space="preserve">Brak awansu do kolejnych wyścigów, chyba że BG znajdą inny sposób wejścia. Mogą: poprosić </w:t>
      </w:r>
      <w:proofErr w:type="spellStart"/>
      <w:r w:rsidRPr="00196666">
        <w:t>Brokata</w:t>
      </w:r>
      <w:proofErr w:type="spellEnd"/>
      <w:r w:rsidRPr="00196666">
        <w:t xml:space="preserve"> o udział w kolejnej próbie, dołączenie do gangu by dostać miejsce reprezentanta, wyeliminować innego uczestnika, by zająć jego miejsce, </w:t>
      </w:r>
      <w:proofErr w:type="spellStart"/>
      <w:r w:rsidRPr="00196666">
        <w:t>ect</w:t>
      </w:r>
      <w:proofErr w:type="spellEnd"/>
      <w:r w:rsidRPr="00196666">
        <w:t>.</w:t>
      </w:r>
    </w:p>
    <w:p w14:paraId="0BF2CCE4" w14:textId="77777777" w:rsidR="00FB1089" w:rsidRPr="00196666" w:rsidRDefault="00FB1089" w:rsidP="00196666">
      <w:pPr>
        <w:rPr>
          <w:highlight w:val="red"/>
        </w:rPr>
      </w:pPr>
    </w:p>
    <w:p w14:paraId="7CAAF881" w14:textId="77777777" w:rsidR="00FB1089" w:rsidRPr="00196666" w:rsidRDefault="00000000" w:rsidP="00196666">
      <w:pPr>
        <w:pStyle w:val="Nagwek3"/>
        <w:rPr>
          <w:u w:val="single"/>
        </w:rPr>
      </w:pPr>
      <w:bookmarkStart w:id="62" w:name="_nw3ihbv79sp0" w:colFirst="0" w:colLast="0"/>
      <w:bookmarkEnd w:id="62"/>
      <w:r w:rsidRPr="00196666">
        <w:t>Trasa</w:t>
      </w:r>
    </w:p>
    <w:p w14:paraId="460C571D" w14:textId="77777777" w:rsidR="00FB1089" w:rsidRPr="00196666" w:rsidRDefault="00000000" w:rsidP="00196666">
      <w:pPr>
        <w:rPr>
          <w:b/>
          <w:bCs/>
        </w:rPr>
      </w:pPr>
      <w:r w:rsidRPr="00196666">
        <w:rPr>
          <w:b/>
          <w:bCs/>
        </w:rPr>
        <w:t>Start: obrzeża Złomowiska</w:t>
      </w:r>
    </w:p>
    <w:p w14:paraId="6276BCE3" w14:textId="77777777" w:rsidR="00FB1089" w:rsidRPr="00196666" w:rsidRDefault="00000000" w:rsidP="00196666">
      <w:r w:rsidRPr="00196666">
        <w:lastRenderedPageBreak/>
        <w:t xml:space="preserve">Wąska droga prowadząca w głąb Złomowych hałd, zaczyna się za magazynami </w:t>
      </w:r>
      <w:proofErr w:type="spellStart"/>
      <w:r w:rsidRPr="00196666">
        <w:t>Industrial</w:t>
      </w:r>
      <w:proofErr w:type="spellEnd"/>
      <w:r w:rsidRPr="00196666">
        <w:t xml:space="preserve"> </w:t>
      </w:r>
      <w:proofErr w:type="spellStart"/>
      <w:r w:rsidRPr="00196666">
        <w:t>District</w:t>
      </w:r>
      <w:proofErr w:type="spellEnd"/>
      <w:r w:rsidRPr="00196666">
        <w:t xml:space="preserve">. </w:t>
      </w:r>
      <w:proofErr w:type="spellStart"/>
      <w:r w:rsidRPr="00196666">
        <w:t>Droidy</w:t>
      </w:r>
      <w:proofErr w:type="spellEnd"/>
      <w:r w:rsidRPr="00196666">
        <w:t xml:space="preserve"> obserwacyjne </w:t>
      </w:r>
      <w:proofErr w:type="spellStart"/>
      <w:r w:rsidRPr="00196666">
        <w:t>Jutty</w:t>
      </w:r>
      <w:proofErr w:type="spellEnd"/>
      <w:r w:rsidRPr="00196666">
        <w:t xml:space="preserve"> śmigają nad głowami rajdowców.</w:t>
      </w:r>
    </w:p>
    <w:p w14:paraId="00394A01" w14:textId="77777777" w:rsidR="00FB1089" w:rsidRPr="00196666" w:rsidRDefault="00000000" w:rsidP="00196666">
      <w:r w:rsidRPr="00196666">
        <w:rPr>
          <w:b/>
          <w:bCs/>
        </w:rPr>
        <w:t>Bazowe ryzyko:</w:t>
      </w:r>
      <w:r w:rsidRPr="00196666">
        <w:t xml:space="preserve"> Medium</w:t>
      </w:r>
    </w:p>
    <w:p w14:paraId="30D8AD4E" w14:textId="77777777" w:rsidR="00FB1089" w:rsidRPr="00196666" w:rsidRDefault="00FB1089" w:rsidP="00196666"/>
    <w:p w14:paraId="037D51DF" w14:textId="77777777" w:rsidR="00FB1089" w:rsidRPr="00196666" w:rsidRDefault="00000000" w:rsidP="00196666">
      <w:pPr>
        <w:rPr>
          <w:b/>
          <w:bCs/>
        </w:rPr>
      </w:pPr>
      <w:r w:rsidRPr="00196666">
        <w:rPr>
          <w:b/>
          <w:bCs/>
        </w:rPr>
        <w:t>Wjazd do Złomowiska</w:t>
      </w:r>
    </w:p>
    <w:p w14:paraId="79BA9347" w14:textId="77777777" w:rsidR="00FB1089" w:rsidRPr="00196666" w:rsidRDefault="00000000" w:rsidP="00196666">
      <w:r w:rsidRPr="00196666">
        <w:t xml:space="preserve">Pierwszy korytarz między hałdami przewróconych i zardzewiałych wraków. Pył wzbudzony przez działanie </w:t>
      </w:r>
      <w:proofErr w:type="spellStart"/>
      <w:r w:rsidRPr="00196666">
        <w:t>repulsoroych</w:t>
      </w:r>
      <w:proofErr w:type="spellEnd"/>
      <w:r w:rsidRPr="00196666">
        <w:t xml:space="preserve"> silników ogranicza widoczność. Między górami złomu czają się </w:t>
      </w:r>
      <w:hyperlink r:id="rId24">
        <w:proofErr w:type="spellStart"/>
        <w:r w:rsidR="00FB1089" w:rsidRPr="00196666">
          <w:rPr>
            <w:color w:val="1155CC"/>
            <w:u w:val="single"/>
          </w:rPr>
          <w:t>savripowie</w:t>
        </w:r>
        <w:proofErr w:type="spellEnd"/>
      </w:hyperlink>
      <w:r w:rsidRPr="00196666">
        <w:t xml:space="preserve"> – lokalni gadzi nomadzi, którzy nie lubią odgłosów </w:t>
      </w:r>
      <w:proofErr w:type="spellStart"/>
      <w:r w:rsidRPr="00196666">
        <w:t>śmigów</w:t>
      </w:r>
      <w:proofErr w:type="spellEnd"/>
      <w:r w:rsidRPr="00196666">
        <w:t xml:space="preserve"> i zamieszania na ich terenie.</w:t>
      </w:r>
    </w:p>
    <w:p w14:paraId="05B0FEA3" w14:textId="77777777" w:rsidR="00FB1089" w:rsidRPr="00196666" w:rsidRDefault="00000000" w:rsidP="00196666">
      <w:r w:rsidRPr="00196666">
        <w:rPr>
          <w:b/>
          <w:bCs/>
        </w:rPr>
        <w:t>Bazowe ryzyko:</w:t>
      </w:r>
      <w:r w:rsidRPr="00196666">
        <w:t xml:space="preserve"> Medium</w:t>
      </w:r>
    </w:p>
    <w:p w14:paraId="72255FCB" w14:textId="56AB80E7" w:rsidR="00FB1089" w:rsidRPr="00196666" w:rsidRDefault="00695431" w:rsidP="00196666">
      <w:r>
        <w:rPr>
          <w:b/>
          <w:bCs/>
        </w:rPr>
        <w:t>K</w:t>
      </w:r>
      <w:r w:rsidRPr="00196666">
        <w:rPr>
          <w:b/>
          <w:bCs/>
        </w:rPr>
        <w:t xml:space="preserve">omplikacje: </w:t>
      </w:r>
      <w:proofErr w:type="spellStart"/>
      <w:r w:rsidRPr="00196666">
        <w:t>savrip</w:t>
      </w:r>
      <w:proofErr w:type="spellEnd"/>
      <w:r w:rsidRPr="00196666">
        <w:t xml:space="preserve"> wskazuje na śmig i chce zrzucić kierowcę, porzucony </w:t>
      </w:r>
      <w:proofErr w:type="spellStart"/>
      <w:r w:rsidRPr="00196666">
        <w:t>droid</w:t>
      </w:r>
      <w:proofErr w:type="spellEnd"/>
      <w:r w:rsidRPr="00196666">
        <w:t xml:space="preserve"> bojowy się aktywuje i rozpoczyna ostrzał.</w:t>
      </w:r>
    </w:p>
    <w:p w14:paraId="1ED8F1DF" w14:textId="77777777" w:rsidR="00FB1089" w:rsidRPr="00196666" w:rsidRDefault="00FB1089" w:rsidP="00196666"/>
    <w:p w14:paraId="03C3CD0F" w14:textId="77777777" w:rsidR="00FB1089" w:rsidRPr="00196666" w:rsidRDefault="00000000" w:rsidP="00196666">
      <w:pPr>
        <w:rPr>
          <w:b/>
          <w:bCs/>
        </w:rPr>
      </w:pPr>
      <w:r w:rsidRPr="00196666">
        <w:rPr>
          <w:b/>
          <w:bCs/>
        </w:rPr>
        <w:t>Nad kwaśnym jeziorem</w:t>
      </w:r>
    </w:p>
    <w:p w14:paraId="099E7226" w14:textId="77777777" w:rsidR="00FB1089" w:rsidRPr="00196666" w:rsidRDefault="00000000" w:rsidP="00196666">
      <w:r w:rsidRPr="00196666">
        <w:t>Podjazd po nachylonym kadłubie wraku statku kosmicznego. Trzeba się rozpędzić, bo czeka lot nad zbiornikiem z kwasem. Opary utrudniają nawigację, a sensory śmiga wariują.</w:t>
      </w:r>
    </w:p>
    <w:p w14:paraId="1E8DCA0A" w14:textId="77777777" w:rsidR="00FB1089" w:rsidRPr="00196666" w:rsidRDefault="00000000" w:rsidP="00196666">
      <w:r w:rsidRPr="00196666">
        <w:rPr>
          <w:b/>
          <w:bCs/>
        </w:rPr>
        <w:t>Bazowe ryzyko:</w:t>
      </w:r>
      <w:r w:rsidRPr="00196666">
        <w:t xml:space="preserve"> High.</w:t>
      </w:r>
    </w:p>
    <w:p w14:paraId="408C97E2" w14:textId="77777777" w:rsidR="00FB1089" w:rsidRPr="00196666" w:rsidRDefault="00000000" w:rsidP="00196666">
      <w:r w:rsidRPr="00196666">
        <w:rPr>
          <w:b/>
          <w:bCs/>
        </w:rPr>
        <w:t xml:space="preserve">Przykładowe komplikacje: </w:t>
      </w:r>
      <w:r w:rsidRPr="00196666">
        <w:t>opary lub sam kwas pada na elektronikę śmiga, rywal próbuje staranować śmig PG, by wpadł do kwasu.</w:t>
      </w:r>
    </w:p>
    <w:p w14:paraId="6CAB800E" w14:textId="77777777" w:rsidR="00FB1089" w:rsidRPr="00196666" w:rsidRDefault="00FB1089" w:rsidP="00196666"/>
    <w:p w14:paraId="0A5C99D1" w14:textId="77777777" w:rsidR="00FB1089" w:rsidRPr="00196666" w:rsidRDefault="00000000" w:rsidP="00196666">
      <w:pPr>
        <w:rPr>
          <w:b/>
          <w:bCs/>
        </w:rPr>
      </w:pPr>
      <w:r w:rsidRPr="00196666">
        <w:rPr>
          <w:b/>
          <w:bCs/>
        </w:rPr>
        <w:t>Doki stoczniowe</w:t>
      </w:r>
    </w:p>
    <w:p w14:paraId="1D859CCD" w14:textId="77777777" w:rsidR="00FB1089" w:rsidRPr="00196666" w:rsidRDefault="00000000" w:rsidP="00196666">
      <w:r w:rsidRPr="00196666">
        <w:t xml:space="preserve">Ostatni odcinek prowadzi między rdzewiejącymi maszynami stoczni, przez strefę garaży i magazynów. Teraz, trzeba zawrócić i można wrócić tą samą trasą, albo wybrać niebezpieczny </w:t>
      </w:r>
      <w:r w:rsidRPr="00196666">
        <w:lastRenderedPageBreak/>
        <w:t>skrót i przejechać przez podziemne tunele techniczne, którymi kiedyś transportowano przesyłki do miasta.</w:t>
      </w:r>
    </w:p>
    <w:p w14:paraId="29DD2EF4" w14:textId="77777777" w:rsidR="00FB1089" w:rsidRPr="00196666" w:rsidRDefault="00000000" w:rsidP="00196666">
      <w:r w:rsidRPr="00196666">
        <w:rPr>
          <w:b/>
          <w:bCs/>
        </w:rPr>
        <w:t>Bazowe ryzyko:</w:t>
      </w:r>
      <w:r w:rsidRPr="00196666">
        <w:t xml:space="preserve"> Medium</w:t>
      </w:r>
    </w:p>
    <w:p w14:paraId="255F0F40" w14:textId="41156A8B" w:rsidR="00FB1089" w:rsidRPr="00196666" w:rsidRDefault="00695431" w:rsidP="00196666">
      <w:r>
        <w:rPr>
          <w:b/>
          <w:bCs/>
        </w:rPr>
        <w:t>K</w:t>
      </w:r>
      <w:r w:rsidRPr="00196666">
        <w:rPr>
          <w:b/>
          <w:bCs/>
        </w:rPr>
        <w:t xml:space="preserve">omplikacje: </w:t>
      </w:r>
      <w:r w:rsidRPr="00196666">
        <w:t>splątana sieć starych kabli zasilających zwisa z sufitu i się skrzy, jadący tunelem trafia na rozwidlenie którego nie był świadom i może się zgubić.</w:t>
      </w:r>
    </w:p>
    <w:p w14:paraId="4AD8BE1A" w14:textId="77777777" w:rsidR="00FB1089" w:rsidRPr="00196666" w:rsidRDefault="00FB1089" w:rsidP="00196666">
      <w:pPr>
        <w:pStyle w:val="Nagwek2"/>
      </w:pPr>
      <w:bookmarkStart w:id="63" w:name="_cr97rlmyvudb" w:colFirst="0" w:colLast="0"/>
      <w:bookmarkEnd w:id="63"/>
    </w:p>
    <w:p w14:paraId="779090E4" w14:textId="77777777" w:rsidR="00196666" w:rsidRDefault="00196666">
      <w:pPr>
        <w:rPr>
          <w:b/>
          <w:bCs/>
          <w:sz w:val="38"/>
          <w:szCs w:val="38"/>
        </w:rPr>
      </w:pPr>
      <w:bookmarkStart w:id="64" w:name="_iym1kdjtt12l" w:colFirst="0" w:colLast="0"/>
      <w:bookmarkEnd w:id="64"/>
      <w:r>
        <w:br w:type="page"/>
      </w:r>
    </w:p>
    <w:p w14:paraId="7801B998" w14:textId="48C63949" w:rsidR="00FB1089" w:rsidRDefault="00000000" w:rsidP="00196666">
      <w:pPr>
        <w:pStyle w:val="Nagwek2"/>
      </w:pPr>
      <w:r>
        <w:lastRenderedPageBreak/>
        <w:t>Finał</w:t>
      </w:r>
    </w:p>
    <w:p w14:paraId="7539E75D" w14:textId="77777777" w:rsidR="00FB1089" w:rsidRDefault="00FB1089" w:rsidP="00196666"/>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B1089" w:rsidRPr="00196666" w14:paraId="6D56E092" w14:textId="77777777">
        <w:tc>
          <w:tcPr>
            <w:tcW w:w="9360" w:type="dxa"/>
            <w:shd w:val="clear" w:color="auto" w:fill="auto"/>
            <w:tcMar>
              <w:top w:w="100" w:type="dxa"/>
              <w:left w:w="100" w:type="dxa"/>
              <w:bottom w:w="100" w:type="dxa"/>
              <w:right w:w="100" w:type="dxa"/>
            </w:tcMar>
          </w:tcPr>
          <w:p w14:paraId="48533462" w14:textId="4EBACC98" w:rsidR="00FB1089" w:rsidRDefault="00000000" w:rsidP="00196666">
            <w:r w:rsidRPr="00196666">
              <w:rPr>
                <w:b/>
                <w:bCs/>
              </w:rPr>
              <w:t xml:space="preserve">Zegar Wyścigu PG |8 </w:t>
            </w:r>
            <w:proofErr w:type="spellStart"/>
            <w:r w:rsidRPr="00196666">
              <w:rPr>
                <w:b/>
                <w:bCs/>
              </w:rPr>
              <w:t>ticków</w:t>
            </w:r>
            <w:proofErr w:type="spellEnd"/>
            <w:r w:rsidR="00196666">
              <w:t xml:space="preserve"> </w:t>
            </w:r>
            <w:r>
              <w:t xml:space="preserve">vs </w:t>
            </w:r>
            <w:r w:rsidR="00196666">
              <w:t xml:space="preserve"> </w:t>
            </w:r>
            <w:r w:rsidRPr="00196666">
              <w:rPr>
                <w:b/>
                <w:bCs/>
              </w:rPr>
              <w:t>Zegar Czołówki |</w:t>
            </w:r>
            <w:r w:rsidR="00196666" w:rsidRPr="00196666">
              <w:rPr>
                <w:b/>
                <w:bCs/>
              </w:rPr>
              <w:t>8</w:t>
            </w:r>
            <w:r w:rsidRPr="00196666">
              <w:rPr>
                <w:b/>
                <w:bCs/>
              </w:rPr>
              <w:t xml:space="preserve"> </w:t>
            </w:r>
            <w:proofErr w:type="spellStart"/>
            <w:r w:rsidRPr="00196666">
              <w:rPr>
                <w:b/>
                <w:bCs/>
              </w:rPr>
              <w:t>ticków</w:t>
            </w:r>
            <w:proofErr w:type="spellEnd"/>
          </w:p>
          <w:p w14:paraId="3B0D7A7B" w14:textId="77777777" w:rsidR="00FB1089" w:rsidRPr="00196666" w:rsidRDefault="00000000" w:rsidP="00196666">
            <w:pPr>
              <w:rPr>
                <w:i/>
                <w:iCs/>
              </w:rPr>
            </w:pPr>
            <w:r w:rsidRPr="00196666">
              <w:t xml:space="preserve">Ten drugi reprezentuje zwycięstwo najlepszego konkurenta, prawdopodobnie </w:t>
            </w:r>
            <w:proofErr w:type="spellStart"/>
            <w:r w:rsidRPr="00196666">
              <w:t>Brokata</w:t>
            </w:r>
            <w:proofErr w:type="spellEnd"/>
            <w:r w:rsidRPr="00196666">
              <w:t>.</w:t>
            </w:r>
          </w:p>
          <w:p w14:paraId="0F208339" w14:textId="77777777" w:rsidR="00FB1089" w:rsidRPr="00196666" w:rsidRDefault="00000000" w:rsidP="00196666">
            <w:pPr>
              <w:rPr>
                <w:b/>
                <w:bCs/>
              </w:rPr>
            </w:pPr>
            <w:r w:rsidRPr="00196666">
              <w:rPr>
                <w:b/>
                <w:bCs/>
              </w:rPr>
              <w:t xml:space="preserve">Czterech kierowców </w:t>
            </w:r>
            <w:r w:rsidRPr="00196666">
              <w:t>(lub cztery zespoły sztafetowe przy sztafecie).</w:t>
            </w:r>
          </w:p>
        </w:tc>
      </w:tr>
    </w:tbl>
    <w:p w14:paraId="3D45814F" w14:textId="77777777" w:rsidR="00FB1089" w:rsidRPr="00196666" w:rsidRDefault="00FB1089" w:rsidP="00196666"/>
    <w:p w14:paraId="2E7E7C15" w14:textId="77777777" w:rsidR="00FB1089" w:rsidRPr="00196666" w:rsidRDefault="00000000" w:rsidP="00196666">
      <w:pPr>
        <w:pStyle w:val="Nagwek3"/>
      </w:pPr>
      <w:bookmarkStart w:id="65" w:name="_45f246ds2b9m" w:colFirst="0" w:colLast="0"/>
      <w:bookmarkEnd w:id="65"/>
      <w:r w:rsidRPr="00196666">
        <w:t>Transmisja</w:t>
      </w:r>
    </w:p>
    <w:p w14:paraId="456AF6F0" w14:textId="77777777" w:rsidR="00FB1089" w:rsidRPr="00196666" w:rsidRDefault="00000000" w:rsidP="00196666">
      <w:r w:rsidRPr="00196666">
        <w:t xml:space="preserve">Jeśli PG w żaden sposób nie przeszkodzili w planach gangu, to chwilę po rozpoczęciu przemówienia gubernatora na ekranach pojawia się Brokat, wzywający publicznie do tego, by Imperium pozwoliło Ord </w:t>
      </w:r>
      <w:proofErr w:type="spellStart"/>
      <w:r w:rsidRPr="00196666">
        <w:t>Mantell</w:t>
      </w:r>
      <w:proofErr w:type="spellEnd"/>
      <w:r w:rsidRPr="00196666">
        <w:t xml:space="preserve"> przeżywać święto, jak oni tego chcą i nawołując o wolność.</w:t>
      </w:r>
    </w:p>
    <w:p w14:paraId="33902FB4" w14:textId="77777777" w:rsidR="00FB1089" w:rsidRPr="00196666" w:rsidRDefault="00000000" w:rsidP="00196666">
      <w:r w:rsidRPr="00196666">
        <w:t xml:space="preserve">Następnie transmisja przełącza się na sygnał z </w:t>
      </w:r>
      <w:proofErr w:type="spellStart"/>
      <w:r w:rsidRPr="00196666">
        <w:t>cam-droidów</w:t>
      </w:r>
      <w:proofErr w:type="spellEnd"/>
      <w:r w:rsidRPr="00196666">
        <w:t xml:space="preserve"> śledzących wyścig. Mieszkańcy </w:t>
      </w:r>
      <w:proofErr w:type="spellStart"/>
      <w:r w:rsidRPr="00196666">
        <w:t>Worlport</w:t>
      </w:r>
      <w:proofErr w:type="spellEnd"/>
      <w:r w:rsidRPr="00196666">
        <w:t xml:space="preserve"> będą oglądać dalsze wydarzenia na żywo.</w:t>
      </w:r>
    </w:p>
    <w:p w14:paraId="3D82D00D" w14:textId="77777777" w:rsidR="00FB1089" w:rsidRPr="00196666" w:rsidRDefault="00000000" w:rsidP="00196666">
      <w:pPr>
        <w:rPr>
          <w:b/>
          <w:bCs/>
        </w:rPr>
      </w:pPr>
      <w:r w:rsidRPr="00196666">
        <w:rPr>
          <w:b/>
          <w:bCs/>
        </w:rPr>
        <w:t>Imperium spróbuje odzyskać kontrolę nad transmisją.</w:t>
      </w:r>
      <w:r w:rsidRPr="00196666">
        <w:t xml:space="preserve"> Ustal Zegar na 4 </w:t>
      </w:r>
      <w:proofErr w:type="spellStart"/>
      <w:r w:rsidRPr="00196666">
        <w:t>ticki</w:t>
      </w:r>
      <w:proofErr w:type="spellEnd"/>
      <w:r w:rsidRPr="00196666">
        <w:t xml:space="preserve">, który będzie wypełniany, gdy PG wyrzucą konsekwencje na swoich Action </w:t>
      </w:r>
      <w:proofErr w:type="spellStart"/>
      <w:r w:rsidRPr="00196666">
        <w:t>Roll</w:t>
      </w:r>
      <w:proofErr w:type="spellEnd"/>
      <w:r w:rsidRPr="00196666">
        <w:t>. Jeśli PG podejmą działań zegar się zapełni, transmisja zostaje uciszona.</w:t>
      </w:r>
    </w:p>
    <w:p w14:paraId="5E745D62" w14:textId="77777777" w:rsidR="00FB1089" w:rsidRPr="00196666" w:rsidRDefault="00FB1089" w:rsidP="00196666">
      <w:pPr>
        <w:rPr>
          <w:highlight w:val="red"/>
        </w:rPr>
      </w:pPr>
    </w:p>
    <w:p w14:paraId="02504287" w14:textId="77777777" w:rsidR="00196666" w:rsidRDefault="00196666">
      <w:pPr>
        <w:rPr>
          <w:b/>
          <w:bCs/>
          <w:sz w:val="32"/>
          <w:szCs w:val="32"/>
        </w:rPr>
      </w:pPr>
      <w:bookmarkStart w:id="66" w:name="_3sp65tv6tuzv" w:colFirst="0" w:colLast="0"/>
      <w:bookmarkEnd w:id="66"/>
      <w:r>
        <w:br w:type="page"/>
      </w:r>
    </w:p>
    <w:p w14:paraId="312F7090" w14:textId="00135FD6" w:rsidR="00FB1089" w:rsidRPr="00196666" w:rsidRDefault="00000000" w:rsidP="00196666">
      <w:pPr>
        <w:pStyle w:val="Nagwek3"/>
      </w:pPr>
      <w:r w:rsidRPr="00196666">
        <w:lastRenderedPageBreak/>
        <w:t>Trasa</w:t>
      </w:r>
    </w:p>
    <w:p w14:paraId="03FE16BD" w14:textId="77777777" w:rsidR="00FB1089" w:rsidRPr="00196666" w:rsidRDefault="00000000" w:rsidP="00196666">
      <w:pPr>
        <w:rPr>
          <w:b/>
          <w:bCs/>
        </w:rPr>
      </w:pPr>
      <w:r w:rsidRPr="00196666">
        <w:rPr>
          <w:b/>
          <w:bCs/>
        </w:rPr>
        <w:t>Plac Założycieli</w:t>
      </w:r>
    </w:p>
    <w:p w14:paraId="45BAFCA5" w14:textId="77777777" w:rsidR="00FB1089" w:rsidRPr="00196666" w:rsidRDefault="00000000" w:rsidP="00196666">
      <w:r w:rsidRPr="00196666">
        <w:t xml:space="preserve">Przerwanie nudnego przemówienia Gubernatora. </w:t>
      </w:r>
      <w:proofErr w:type="spellStart"/>
      <w:r w:rsidRPr="00196666">
        <w:t>Holo</w:t>
      </w:r>
      <w:proofErr w:type="spellEnd"/>
      <w:r w:rsidRPr="00196666">
        <w:t xml:space="preserve">-ekrany przełączają się na </w:t>
      </w:r>
      <w:proofErr w:type="spellStart"/>
      <w:r w:rsidRPr="00196666">
        <w:t>holonagranie</w:t>
      </w:r>
      <w:proofErr w:type="spellEnd"/>
      <w:r w:rsidRPr="00196666">
        <w:t xml:space="preserve">, gubernator wpada w wściekłość, ochrona </w:t>
      </w:r>
      <w:proofErr w:type="spellStart"/>
      <w:r w:rsidRPr="00196666">
        <w:t>Taala</w:t>
      </w:r>
      <w:proofErr w:type="spellEnd"/>
      <w:r w:rsidRPr="00196666">
        <w:t xml:space="preserve"> chwyta za broń, tłum w popłochu. </w:t>
      </w:r>
      <w:proofErr w:type="spellStart"/>
      <w:r w:rsidRPr="00196666">
        <w:t>Cam-droidy</w:t>
      </w:r>
      <w:proofErr w:type="spellEnd"/>
      <w:r w:rsidRPr="00196666">
        <w:t xml:space="preserve"> podążają za ścigaczami, ale nie omieszkały nagrać reakcji imperialnych. Tłum wpada w dziką radość, kiedy słyszą ryk silników </w:t>
      </w:r>
      <w:proofErr w:type="spellStart"/>
      <w:r w:rsidRPr="00196666">
        <w:t>repulosorowych</w:t>
      </w:r>
      <w:proofErr w:type="spellEnd"/>
      <w:r w:rsidRPr="00196666">
        <w:t xml:space="preserve"> i widzą zawodników wyjeżdżających na Plac.</w:t>
      </w:r>
    </w:p>
    <w:p w14:paraId="317B1152" w14:textId="77777777" w:rsidR="00FB1089" w:rsidRPr="00196666" w:rsidRDefault="00000000" w:rsidP="00196666">
      <w:r w:rsidRPr="00196666">
        <w:rPr>
          <w:b/>
          <w:bCs/>
        </w:rPr>
        <w:t>Bazowe ryzyko:</w:t>
      </w:r>
      <w:r w:rsidRPr="00196666">
        <w:t xml:space="preserve"> High</w:t>
      </w:r>
    </w:p>
    <w:p w14:paraId="59544649" w14:textId="0A17DA74" w:rsidR="00FB1089" w:rsidRPr="00196666" w:rsidRDefault="00695431" w:rsidP="00196666">
      <w:pPr>
        <w:rPr>
          <w:b/>
          <w:bCs/>
        </w:rPr>
      </w:pPr>
      <w:r>
        <w:rPr>
          <w:b/>
          <w:bCs/>
        </w:rPr>
        <w:t>K</w:t>
      </w:r>
      <w:r w:rsidRPr="00196666">
        <w:rPr>
          <w:b/>
          <w:bCs/>
        </w:rPr>
        <w:t xml:space="preserve">omplikacje: </w:t>
      </w:r>
      <w:r w:rsidRPr="00196666">
        <w:t xml:space="preserve">ochrona </w:t>
      </w:r>
      <w:proofErr w:type="spellStart"/>
      <w:r w:rsidRPr="00196666">
        <w:t>Taala</w:t>
      </w:r>
      <w:proofErr w:type="spellEnd"/>
      <w:r w:rsidRPr="00196666">
        <w:t xml:space="preserve"> otwiera ogień ze schodów ratusza, NPC powiązany z PG jest w niebezpieczeństwie.</w:t>
      </w:r>
    </w:p>
    <w:p w14:paraId="11195403" w14:textId="77777777" w:rsidR="00FB1089" w:rsidRPr="00196666" w:rsidRDefault="00FB1089" w:rsidP="00196666"/>
    <w:p w14:paraId="13B8A360" w14:textId="77777777" w:rsidR="00FB1089" w:rsidRPr="00196666" w:rsidRDefault="00000000" w:rsidP="00196666">
      <w:pPr>
        <w:rPr>
          <w:b/>
          <w:bCs/>
        </w:rPr>
      </w:pPr>
      <w:r w:rsidRPr="00196666">
        <w:rPr>
          <w:b/>
          <w:bCs/>
        </w:rPr>
        <w:t>Dzielnica przemysłowa</w:t>
      </w:r>
    </w:p>
    <w:p w14:paraId="2D605AC4" w14:textId="77777777" w:rsidR="00FB1089" w:rsidRPr="00196666" w:rsidRDefault="00000000" w:rsidP="00196666">
      <w:r w:rsidRPr="00196666">
        <w:t xml:space="preserve">Strefa fabryk i magazynów blisko Złomowiska. Smog ogranicza widoczność, w powietrzu sadza i opary, robotnicy patrzą zza okien hal, wychodzą na zewnątrz by zacząć kibicować, sięgają po flagi Ord </w:t>
      </w:r>
      <w:proofErr w:type="spellStart"/>
      <w:r w:rsidRPr="00196666">
        <w:t>Mantell</w:t>
      </w:r>
      <w:proofErr w:type="spellEnd"/>
      <w:r w:rsidRPr="00196666">
        <w:t xml:space="preserve">. </w:t>
      </w:r>
      <w:proofErr w:type="spellStart"/>
      <w:r w:rsidRPr="00196666">
        <w:t>Szynobus</w:t>
      </w:r>
      <w:proofErr w:type="spellEnd"/>
      <w:r w:rsidRPr="00196666">
        <w:t xml:space="preserve"> wjeżdża na szyny przechodzące przez dzielnicę – na dach pociągu wychodzą szturmowcy i wyciągają karabiny, rozpoczynają ostrzał i próbują zniszczyć maszyny rajdowców.</w:t>
      </w:r>
    </w:p>
    <w:p w14:paraId="6486D037" w14:textId="77777777" w:rsidR="00FB1089" w:rsidRPr="00196666" w:rsidRDefault="00000000" w:rsidP="00196666">
      <w:r w:rsidRPr="00196666">
        <w:rPr>
          <w:b/>
          <w:bCs/>
        </w:rPr>
        <w:t>Bazowe ryzyko:</w:t>
      </w:r>
      <w:r w:rsidRPr="00196666">
        <w:t xml:space="preserve"> High</w:t>
      </w:r>
    </w:p>
    <w:p w14:paraId="22EEC4F8" w14:textId="78850E84" w:rsidR="00FB1089" w:rsidRPr="00196666" w:rsidRDefault="00695431" w:rsidP="00196666">
      <w:r>
        <w:rPr>
          <w:b/>
          <w:bCs/>
        </w:rPr>
        <w:t>K</w:t>
      </w:r>
      <w:r w:rsidRPr="00196666">
        <w:rPr>
          <w:b/>
          <w:bCs/>
        </w:rPr>
        <w:t xml:space="preserve">omplikacje: </w:t>
      </w:r>
      <w:r w:rsidRPr="00196666">
        <w:t xml:space="preserve">maszyneria z transportem zajeżdża drogę PG, </w:t>
      </w:r>
      <w:proofErr w:type="spellStart"/>
      <w:r w:rsidRPr="00196666">
        <w:t>szynobus</w:t>
      </w:r>
      <w:proofErr w:type="spellEnd"/>
      <w:r w:rsidRPr="00196666">
        <w:t xml:space="preserve"> z imperialnymi dogania stawkę i uszkadzają śmiga PG.</w:t>
      </w:r>
    </w:p>
    <w:p w14:paraId="3D0722A7" w14:textId="77777777" w:rsidR="00FB1089" w:rsidRPr="00196666" w:rsidRDefault="00FB1089" w:rsidP="00196666"/>
    <w:p w14:paraId="290F36CF" w14:textId="77777777" w:rsidR="00196666" w:rsidRDefault="00196666">
      <w:pPr>
        <w:rPr>
          <w:b/>
          <w:bCs/>
        </w:rPr>
      </w:pPr>
      <w:r>
        <w:rPr>
          <w:b/>
          <w:bCs/>
        </w:rPr>
        <w:br w:type="page"/>
      </w:r>
    </w:p>
    <w:p w14:paraId="55C94239" w14:textId="5C14E7D8" w:rsidR="00FB1089" w:rsidRPr="00196666" w:rsidRDefault="00000000" w:rsidP="00196666">
      <w:pPr>
        <w:rPr>
          <w:b/>
          <w:bCs/>
        </w:rPr>
      </w:pPr>
      <w:r w:rsidRPr="00196666">
        <w:rPr>
          <w:b/>
          <w:bCs/>
        </w:rPr>
        <w:lastRenderedPageBreak/>
        <w:t>Otwarcie Toru</w:t>
      </w:r>
    </w:p>
    <w:p w14:paraId="24FE7194" w14:textId="77777777" w:rsidR="00FB1089" w:rsidRPr="00196666" w:rsidRDefault="00000000" w:rsidP="00196666">
      <w:pPr>
        <w:rPr>
          <w:b/>
          <w:bCs/>
        </w:rPr>
      </w:pPr>
      <w:r w:rsidRPr="00196666">
        <w:t>Brama wjazdowa na tor musi zostać otwarta gdy dotrze tam czoło stawki.</w:t>
      </w:r>
    </w:p>
    <w:p w14:paraId="505811AF" w14:textId="77777777" w:rsidR="00FB1089" w:rsidRPr="00196666" w:rsidRDefault="00000000" w:rsidP="00196666">
      <w:r w:rsidRPr="00196666">
        <w:rPr>
          <w:b/>
          <w:bCs/>
        </w:rPr>
        <w:t xml:space="preserve">Konsekwencje: </w:t>
      </w:r>
      <w:r w:rsidRPr="00196666">
        <w:t xml:space="preserve">Jeśli plan BG zadziała, mogą wjechać na tor. Jeśli nie, muszą poszukać innej drogi, omijając budynek toru wyścigowego, co dodaje +2 </w:t>
      </w:r>
      <w:proofErr w:type="spellStart"/>
      <w:r w:rsidRPr="00196666">
        <w:t>ticki</w:t>
      </w:r>
      <w:proofErr w:type="spellEnd"/>
      <w:r w:rsidRPr="00196666">
        <w:t xml:space="preserve"> do Zegara Czołówki. Gang </w:t>
      </w:r>
      <w:proofErr w:type="spellStart"/>
      <w:r w:rsidRPr="00196666">
        <w:t>Acid</w:t>
      </w:r>
      <w:proofErr w:type="spellEnd"/>
      <w:r w:rsidRPr="00196666">
        <w:t xml:space="preserve"> zna wszystkie objazdy w mieście i oni sobie poradzą.</w:t>
      </w:r>
    </w:p>
    <w:p w14:paraId="5DAB3506" w14:textId="77777777" w:rsidR="00FB1089" w:rsidRPr="00196666" w:rsidRDefault="00FB1089" w:rsidP="00196666"/>
    <w:p w14:paraId="0C1E07D7" w14:textId="77777777" w:rsidR="00FB1089" w:rsidRPr="00196666" w:rsidRDefault="00000000" w:rsidP="00196666">
      <w:r w:rsidRPr="00196666">
        <w:t xml:space="preserve">Jeśli PG wjadą na tor, zjeżdżają na plac budowy: zobaczą, że część starych konstrukcji torów jest zniszczona. Imperialne, dźwigi wciąż działają, ale robotnicy uciekają, widząc, co się dzieje. Szturmowcy wybiegają ze stróżówki i nakazują kierowcom się zatrzymać, zejść ze </w:t>
      </w:r>
      <w:proofErr w:type="spellStart"/>
      <w:r w:rsidRPr="00196666">
        <w:t>śmigów</w:t>
      </w:r>
      <w:proofErr w:type="spellEnd"/>
      <w:r w:rsidRPr="00196666">
        <w:t xml:space="preserve"> i podnieść ręce do góry. Przejeżdżający członek gangu strzela jednemu w głowę i odjeżdża.</w:t>
      </w:r>
    </w:p>
    <w:p w14:paraId="771F82B7" w14:textId="77777777" w:rsidR="00FB1089" w:rsidRPr="00196666" w:rsidRDefault="00000000" w:rsidP="00196666">
      <w:r w:rsidRPr="00196666">
        <w:rPr>
          <w:b/>
          <w:bCs/>
        </w:rPr>
        <w:t>Bazowe ryzyko:</w:t>
      </w:r>
      <w:r w:rsidRPr="00196666">
        <w:t xml:space="preserve"> Medium</w:t>
      </w:r>
    </w:p>
    <w:p w14:paraId="0EE6AEDA" w14:textId="1E2D0FF4" w:rsidR="00FB1089" w:rsidRPr="00196666" w:rsidRDefault="00695431" w:rsidP="00196666">
      <w:r>
        <w:rPr>
          <w:b/>
          <w:bCs/>
        </w:rPr>
        <w:t>K</w:t>
      </w:r>
      <w:r w:rsidRPr="00196666">
        <w:rPr>
          <w:b/>
          <w:bCs/>
        </w:rPr>
        <w:t xml:space="preserve">omplikacje: </w:t>
      </w:r>
      <w:proofErr w:type="spellStart"/>
      <w:r w:rsidRPr="00196666">
        <w:t>holo</w:t>
      </w:r>
      <w:proofErr w:type="spellEnd"/>
      <w:r w:rsidRPr="00196666">
        <w:t xml:space="preserve"> upamiętniające Smugę jest teraz niszczone, bariery </w:t>
      </w:r>
      <w:proofErr w:type="spellStart"/>
      <w:r w:rsidRPr="00196666">
        <w:t>repulsorowe</w:t>
      </w:r>
      <w:proofErr w:type="spellEnd"/>
      <w:r w:rsidRPr="00196666">
        <w:t xml:space="preserve"> odpalają się i chwytają pojazd PG – ktoś zrobił z nich pułapkę, ochrona toru rzuca </w:t>
      </w:r>
      <w:hyperlink r:id="rId25">
        <w:r w:rsidRPr="00196666">
          <w:rPr>
            <w:color w:val="1155CC"/>
            <w:u w:val="single"/>
          </w:rPr>
          <w:t xml:space="preserve">granatem </w:t>
        </w:r>
      </w:hyperlink>
      <w:hyperlink r:id="rId26">
        <w:r w:rsidRPr="00196666">
          <w:rPr>
            <w:color w:val="1155CC"/>
            <w:u w:val="single"/>
          </w:rPr>
          <w:t>EMP</w:t>
        </w:r>
      </w:hyperlink>
      <w:r w:rsidRPr="00196666">
        <w:t>.</w:t>
      </w:r>
    </w:p>
    <w:p w14:paraId="42CEAB26" w14:textId="77777777" w:rsidR="00FB1089" w:rsidRPr="00196666" w:rsidRDefault="00FB1089" w:rsidP="00196666"/>
    <w:p w14:paraId="0D88B55D" w14:textId="77777777" w:rsidR="00FB1089" w:rsidRPr="00196666" w:rsidRDefault="00000000" w:rsidP="00196666">
      <w:pPr>
        <w:rPr>
          <w:b/>
          <w:bCs/>
        </w:rPr>
      </w:pPr>
      <w:r w:rsidRPr="00196666">
        <w:rPr>
          <w:b/>
          <w:bCs/>
        </w:rPr>
        <w:t>Tor – Złomowisko</w:t>
      </w:r>
    </w:p>
    <w:p w14:paraId="50A25B1E" w14:textId="77777777" w:rsidR="00FB1089" w:rsidRPr="00196666" w:rsidRDefault="00000000" w:rsidP="00196666">
      <w:r w:rsidRPr="00196666">
        <w:t xml:space="preserve">Kiedy kierowcy wjeżdżają między hałdy śmieci, </w:t>
      </w:r>
      <w:proofErr w:type="spellStart"/>
      <w:r w:rsidRPr="00196666">
        <w:t>savripy</w:t>
      </w:r>
      <w:proofErr w:type="spellEnd"/>
      <w:r w:rsidRPr="00196666">
        <w:t xml:space="preserve"> atakują ścigających się, bo mają ich już dość. </w:t>
      </w:r>
      <w:proofErr w:type="spellStart"/>
      <w:r w:rsidRPr="00196666">
        <w:t>Cam-droidy</w:t>
      </w:r>
      <w:proofErr w:type="spellEnd"/>
      <w:r w:rsidRPr="00196666">
        <w:t xml:space="preserve"> mają tu kłopoty z sygnałem; cokolwiek się wydarzy, może nie być transmitowane. Ścigający szturmowcy mogą mieć problem z widocznością i dogonieniem rajdowców. To idealna okazja dla PG by coś zrobić, jeśli np. chcieliby przeszkodzić Brokatowi lub opuścić wyścig i udać się do Infrastruktury Imperialnej.</w:t>
      </w:r>
    </w:p>
    <w:p w14:paraId="7F8E7FC9" w14:textId="77777777" w:rsidR="00FB1089" w:rsidRPr="00196666" w:rsidRDefault="00000000" w:rsidP="00196666">
      <w:r w:rsidRPr="00196666">
        <w:rPr>
          <w:b/>
          <w:bCs/>
        </w:rPr>
        <w:t>Bazowe ryzyko:</w:t>
      </w:r>
      <w:r w:rsidRPr="00196666">
        <w:t xml:space="preserve"> High</w:t>
      </w:r>
    </w:p>
    <w:p w14:paraId="18C945D2" w14:textId="073B1A06" w:rsidR="00FB1089" w:rsidRPr="00196666" w:rsidRDefault="00695431" w:rsidP="00196666">
      <w:r>
        <w:rPr>
          <w:b/>
          <w:bCs/>
        </w:rPr>
        <w:t>K</w:t>
      </w:r>
      <w:r w:rsidRPr="00196666">
        <w:rPr>
          <w:b/>
          <w:bCs/>
        </w:rPr>
        <w:t xml:space="preserve">omplikacje: </w:t>
      </w:r>
      <w:proofErr w:type="spellStart"/>
      <w:r w:rsidRPr="00196666">
        <w:t>savripy</w:t>
      </w:r>
      <w:proofErr w:type="spellEnd"/>
      <w:r w:rsidRPr="00196666">
        <w:t xml:space="preserve"> wyskakują z hałdy i rzucają się na najbliższy śmig, Brokat atakuje PG.</w:t>
      </w:r>
    </w:p>
    <w:p w14:paraId="7C88503E" w14:textId="77777777" w:rsidR="00FB1089" w:rsidRPr="00196666" w:rsidRDefault="00FB1089" w:rsidP="00196666"/>
    <w:p w14:paraId="2B0F6A91" w14:textId="77777777" w:rsidR="00695431" w:rsidRDefault="00695431" w:rsidP="00196666">
      <w:pPr>
        <w:rPr>
          <w:b/>
          <w:bCs/>
        </w:rPr>
      </w:pPr>
    </w:p>
    <w:p w14:paraId="147B5B41" w14:textId="016216C0" w:rsidR="00FB1089" w:rsidRPr="00196666" w:rsidRDefault="00000000" w:rsidP="00196666">
      <w:pPr>
        <w:rPr>
          <w:b/>
          <w:bCs/>
        </w:rPr>
      </w:pPr>
      <w:r w:rsidRPr="00196666">
        <w:rPr>
          <w:b/>
          <w:bCs/>
        </w:rPr>
        <w:lastRenderedPageBreak/>
        <w:t>Meta przy Placu Założycieli</w:t>
      </w:r>
    </w:p>
    <w:p w14:paraId="5B68827C" w14:textId="77777777" w:rsidR="00FB1089" w:rsidRPr="00196666" w:rsidRDefault="00000000" w:rsidP="00196666">
      <w:r w:rsidRPr="00196666">
        <w:t xml:space="preserve">Trasa skręca przez parę ścieżek między wrakami i znów ten sam uskok nad kwaśnym jeziorem, jaki trzeba było przeskoczyć w eliminacjach. Potem wyjazd bezpośrednio na ulice </w:t>
      </w:r>
      <w:proofErr w:type="spellStart"/>
      <w:r w:rsidRPr="00196666">
        <w:t>Worlport</w:t>
      </w:r>
      <w:proofErr w:type="spellEnd"/>
      <w:r w:rsidRPr="00196666">
        <w:t xml:space="preserve">. Mieszkańcy, którzy oglądali wyścig na </w:t>
      </w:r>
      <w:proofErr w:type="spellStart"/>
      <w:r w:rsidRPr="00196666">
        <w:t>holo</w:t>
      </w:r>
      <w:proofErr w:type="spellEnd"/>
      <w:r w:rsidRPr="00196666">
        <w:t>-ekranach wylegli na ulice. Na ścigających się czeka po drodze jeszcze imperialna blokada i mur z ustawionych za barierką szturmowców, gotowych do oddania strzałów.</w:t>
      </w:r>
    </w:p>
    <w:p w14:paraId="5362BFE3" w14:textId="77777777" w:rsidR="00FB1089" w:rsidRPr="00196666" w:rsidRDefault="00000000" w:rsidP="00196666">
      <w:r w:rsidRPr="00196666">
        <w:rPr>
          <w:b/>
          <w:bCs/>
        </w:rPr>
        <w:t>Bazowe ryzyko:</w:t>
      </w:r>
      <w:r w:rsidRPr="00196666">
        <w:t xml:space="preserve"> High</w:t>
      </w:r>
    </w:p>
    <w:p w14:paraId="0E685670" w14:textId="0977F39A" w:rsidR="00FB1089" w:rsidRPr="00196666" w:rsidRDefault="00000000" w:rsidP="00196666">
      <w:r w:rsidRPr="00196666">
        <w:rPr>
          <w:b/>
          <w:bCs/>
        </w:rPr>
        <w:t xml:space="preserve">komplikacje: </w:t>
      </w:r>
      <w:r w:rsidRPr="00196666">
        <w:t xml:space="preserve">snajper z dachu celuje w </w:t>
      </w:r>
      <w:proofErr w:type="spellStart"/>
      <w:r w:rsidRPr="00196666">
        <w:t>repulsory</w:t>
      </w:r>
      <w:proofErr w:type="spellEnd"/>
      <w:r w:rsidRPr="00196666">
        <w:t>; trafiony śmig wybucha, a jego wrak zaczyna się toczyć na PG, mieszkańcy w panice biegają po ulicy.</w:t>
      </w:r>
    </w:p>
    <w:p w14:paraId="53C8BA89" w14:textId="77777777" w:rsidR="00FB1089" w:rsidRPr="00196666" w:rsidRDefault="00FB1089" w:rsidP="00196666">
      <w:pPr>
        <w:pStyle w:val="Nagwek2"/>
      </w:pPr>
      <w:bookmarkStart w:id="67" w:name="_cowq1kuywknq" w:colFirst="0" w:colLast="0"/>
      <w:bookmarkEnd w:id="67"/>
    </w:p>
    <w:p w14:paraId="56A90E48" w14:textId="77777777" w:rsidR="00FB1089" w:rsidRDefault="00000000" w:rsidP="00196666">
      <w:pPr>
        <w:pStyle w:val="Nagwek2"/>
      </w:pPr>
      <w:bookmarkStart w:id="68" w:name="_w4kcpwgbijg1" w:colFirst="0" w:colLast="0"/>
      <w:bookmarkEnd w:id="68"/>
      <w:r>
        <w:t>Dodatkowe materiały</w:t>
      </w:r>
    </w:p>
    <w:p w14:paraId="2E95CB4E" w14:textId="77777777" w:rsidR="00FB1089" w:rsidRDefault="00FB1089" w:rsidP="00196666">
      <w:pPr>
        <w:pStyle w:val="Akapitzlist"/>
        <w:numPr>
          <w:ilvl w:val="0"/>
          <w:numId w:val="21"/>
        </w:numPr>
      </w:pPr>
      <w:hyperlink r:id="rId27">
        <w:r w:rsidRPr="00196666">
          <w:rPr>
            <w:color w:val="1155CC"/>
            <w:u w:val="single"/>
          </w:rPr>
          <w:t>Generator imion</w:t>
        </w:r>
      </w:hyperlink>
    </w:p>
    <w:p w14:paraId="43A53F6F" w14:textId="77777777" w:rsidR="00FB1089" w:rsidRDefault="00FB1089" w:rsidP="00196666">
      <w:pPr>
        <w:pStyle w:val="Akapitzlist"/>
        <w:numPr>
          <w:ilvl w:val="0"/>
          <w:numId w:val="21"/>
        </w:numPr>
      </w:pPr>
      <w:hyperlink r:id="rId28">
        <w:r w:rsidRPr="00196666">
          <w:rPr>
            <w:color w:val="1155CC"/>
            <w:u w:val="single"/>
          </w:rPr>
          <w:t xml:space="preserve">Slang </w:t>
        </w:r>
        <w:proofErr w:type="spellStart"/>
        <w:r w:rsidRPr="00196666">
          <w:rPr>
            <w:color w:val="1155CC"/>
            <w:u w:val="single"/>
          </w:rPr>
          <w:t>gwiezdnowojenny</w:t>
        </w:r>
        <w:proofErr w:type="spellEnd"/>
      </w:hyperlink>
    </w:p>
    <w:p w14:paraId="357F65D5" w14:textId="77777777" w:rsidR="00FB1089" w:rsidRDefault="00FB1089" w:rsidP="00196666">
      <w:pPr>
        <w:pStyle w:val="Akapitzlist"/>
        <w:numPr>
          <w:ilvl w:val="0"/>
          <w:numId w:val="21"/>
        </w:numPr>
      </w:pPr>
      <w:hyperlink r:id="rId29">
        <w:r w:rsidRPr="00196666">
          <w:rPr>
            <w:color w:val="1155CC"/>
            <w:u w:val="single"/>
          </w:rPr>
          <w:t xml:space="preserve">Spis </w:t>
        </w:r>
        <w:proofErr w:type="spellStart"/>
        <w:r w:rsidRPr="00196666">
          <w:rPr>
            <w:color w:val="1155CC"/>
            <w:u w:val="single"/>
          </w:rPr>
          <w:t>śmigów</w:t>
        </w:r>
        <w:proofErr w:type="spellEnd"/>
      </w:hyperlink>
      <w:hyperlink r:id="rId30">
        <w:r w:rsidRPr="00196666">
          <w:rPr>
            <w:color w:val="1155CC"/>
            <w:u w:val="single"/>
          </w:rPr>
          <w:t xml:space="preserve"> w uniwersum</w:t>
        </w:r>
      </w:hyperlink>
    </w:p>
    <w:sectPr w:rsidR="00FB1089">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D545A" w14:textId="77777777" w:rsidR="004A4C21" w:rsidRDefault="004A4C21" w:rsidP="00A94438">
      <w:pPr>
        <w:spacing w:before="0" w:line="240" w:lineRule="auto"/>
      </w:pPr>
      <w:r>
        <w:separator/>
      </w:r>
    </w:p>
  </w:endnote>
  <w:endnote w:type="continuationSeparator" w:id="0">
    <w:p w14:paraId="4F0E548D" w14:textId="77777777" w:rsidR="004A4C21" w:rsidRDefault="004A4C21" w:rsidP="00A9443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4EDED62-951B-48ED-B60B-9CCD9E7E4540}"/>
  </w:font>
  <w:font w:name="Cambria">
    <w:panose1 w:val="02040503050406030204"/>
    <w:charset w:val="EE"/>
    <w:family w:val="roman"/>
    <w:pitch w:val="variable"/>
    <w:sig w:usb0="E00006FF" w:usb1="420024FF" w:usb2="02000000" w:usb3="00000000" w:csb0="0000019F" w:csb1="00000000"/>
    <w:embedRegular r:id="rId2" w:fontKey="{069934CA-39A4-46DE-B5DE-7C67A446AD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2237C" w14:textId="77777777" w:rsidR="004A4C21" w:rsidRDefault="004A4C21" w:rsidP="00A94438">
      <w:pPr>
        <w:spacing w:before="0" w:line="240" w:lineRule="auto"/>
      </w:pPr>
      <w:r>
        <w:separator/>
      </w:r>
    </w:p>
  </w:footnote>
  <w:footnote w:type="continuationSeparator" w:id="0">
    <w:p w14:paraId="7C304510" w14:textId="77777777" w:rsidR="004A4C21" w:rsidRDefault="004A4C21" w:rsidP="00A94438">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01F0"/>
    <w:multiLevelType w:val="multilevel"/>
    <w:tmpl w:val="25AC9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56EF1"/>
    <w:multiLevelType w:val="multilevel"/>
    <w:tmpl w:val="B9A23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8112F"/>
    <w:multiLevelType w:val="multilevel"/>
    <w:tmpl w:val="F774C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4D0477"/>
    <w:multiLevelType w:val="multilevel"/>
    <w:tmpl w:val="E19E0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853BA3"/>
    <w:multiLevelType w:val="multilevel"/>
    <w:tmpl w:val="1BA02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C44FA8"/>
    <w:multiLevelType w:val="multilevel"/>
    <w:tmpl w:val="5A4EB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4E08DF"/>
    <w:multiLevelType w:val="multilevel"/>
    <w:tmpl w:val="14D46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DA79DF"/>
    <w:multiLevelType w:val="multilevel"/>
    <w:tmpl w:val="6ECAB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7412DF"/>
    <w:multiLevelType w:val="multilevel"/>
    <w:tmpl w:val="3A6A6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824C6C"/>
    <w:multiLevelType w:val="multilevel"/>
    <w:tmpl w:val="36DE4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4C5292"/>
    <w:multiLevelType w:val="multilevel"/>
    <w:tmpl w:val="E3B8A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447BEE"/>
    <w:multiLevelType w:val="multilevel"/>
    <w:tmpl w:val="4D9CB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A5451A"/>
    <w:multiLevelType w:val="multilevel"/>
    <w:tmpl w:val="6B983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8B75FB"/>
    <w:multiLevelType w:val="multilevel"/>
    <w:tmpl w:val="EBE2C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5437A4"/>
    <w:multiLevelType w:val="multilevel"/>
    <w:tmpl w:val="9D266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83235E"/>
    <w:multiLevelType w:val="multilevel"/>
    <w:tmpl w:val="20A00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DE0ADD"/>
    <w:multiLevelType w:val="multilevel"/>
    <w:tmpl w:val="C9F8A6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C8F1EAB"/>
    <w:multiLevelType w:val="multilevel"/>
    <w:tmpl w:val="7AB29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DE40A0"/>
    <w:multiLevelType w:val="multilevel"/>
    <w:tmpl w:val="16369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6D0753"/>
    <w:multiLevelType w:val="multilevel"/>
    <w:tmpl w:val="3B300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D3406D"/>
    <w:multiLevelType w:val="multilevel"/>
    <w:tmpl w:val="BDD41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8E7E24"/>
    <w:multiLevelType w:val="multilevel"/>
    <w:tmpl w:val="D9A2A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C604EB"/>
    <w:multiLevelType w:val="multilevel"/>
    <w:tmpl w:val="707CE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49790F"/>
    <w:multiLevelType w:val="multilevel"/>
    <w:tmpl w:val="2788F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3814135">
    <w:abstractNumId w:val="22"/>
  </w:num>
  <w:num w:numId="2" w16cid:durableId="1286161347">
    <w:abstractNumId w:val="11"/>
  </w:num>
  <w:num w:numId="3" w16cid:durableId="431515821">
    <w:abstractNumId w:val="19"/>
  </w:num>
  <w:num w:numId="4" w16cid:durableId="41759223">
    <w:abstractNumId w:val="13"/>
  </w:num>
  <w:num w:numId="5" w16cid:durableId="2088375597">
    <w:abstractNumId w:val="3"/>
  </w:num>
  <w:num w:numId="6" w16cid:durableId="736443729">
    <w:abstractNumId w:val="8"/>
  </w:num>
  <w:num w:numId="7" w16cid:durableId="266038537">
    <w:abstractNumId w:val="2"/>
  </w:num>
  <w:num w:numId="8" w16cid:durableId="894435635">
    <w:abstractNumId w:val="7"/>
  </w:num>
  <w:num w:numId="9" w16cid:durableId="170729798">
    <w:abstractNumId w:val="10"/>
  </w:num>
  <w:num w:numId="10" w16cid:durableId="1417751621">
    <w:abstractNumId w:val="23"/>
  </w:num>
  <w:num w:numId="11" w16cid:durableId="1313481890">
    <w:abstractNumId w:val="4"/>
  </w:num>
  <w:num w:numId="12" w16cid:durableId="444886846">
    <w:abstractNumId w:val="6"/>
  </w:num>
  <w:num w:numId="13" w16cid:durableId="997076732">
    <w:abstractNumId w:val="0"/>
  </w:num>
  <w:num w:numId="14" w16cid:durableId="750154689">
    <w:abstractNumId w:val="14"/>
  </w:num>
  <w:num w:numId="15" w16cid:durableId="18550645">
    <w:abstractNumId w:val="1"/>
  </w:num>
  <w:num w:numId="16" w16cid:durableId="1859274278">
    <w:abstractNumId w:val="16"/>
  </w:num>
  <w:num w:numId="17" w16cid:durableId="269314447">
    <w:abstractNumId w:val="18"/>
  </w:num>
  <w:num w:numId="18" w16cid:durableId="1260331211">
    <w:abstractNumId w:val="9"/>
  </w:num>
  <w:num w:numId="19" w16cid:durableId="2056738822">
    <w:abstractNumId w:val="12"/>
  </w:num>
  <w:num w:numId="20" w16cid:durableId="1697585307">
    <w:abstractNumId w:val="20"/>
  </w:num>
  <w:num w:numId="21" w16cid:durableId="1247767847">
    <w:abstractNumId w:val="15"/>
  </w:num>
  <w:num w:numId="22" w16cid:durableId="1384911637">
    <w:abstractNumId w:val="17"/>
  </w:num>
  <w:num w:numId="23" w16cid:durableId="2013213986">
    <w:abstractNumId w:val="21"/>
  </w:num>
  <w:num w:numId="24" w16cid:durableId="17291839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089"/>
    <w:rsid w:val="000E6236"/>
    <w:rsid w:val="00196666"/>
    <w:rsid w:val="002A5EBD"/>
    <w:rsid w:val="004A4C21"/>
    <w:rsid w:val="004F5BC3"/>
    <w:rsid w:val="00631985"/>
    <w:rsid w:val="00695431"/>
    <w:rsid w:val="006D507E"/>
    <w:rsid w:val="009939B1"/>
    <w:rsid w:val="00A94438"/>
    <w:rsid w:val="00DE7FA4"/>
    <w:rsid w:val="00E57CA3"/>
    <w:rsid w:val="00FB1089"/>
    <w:rsid w:val="00FF69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28C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pl-PL" w:bidi="ar-SA"/>
      </w:rPr>
    </w:rPrDefault>
    <w:pPrDefault>
      <w:pPr>
        <w:spacing w:before="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6666"/>
    <w:rPr>
      <w:lang w:val="pl-PL"/>
    </w:rPr>
  </w:style>
  <w:style w:type="paragraph" w:styleId="Nagwek1">
    <w:name w:val="heading 1"/>
    <w:basedOn w:val="Normalny"/>
    <w:next w:val="Normalny"/>
    <w:uiPriority w:val="9"/>
    <w:qFormat/>
    <w:pPr>
      <w:keepNext/>
      <w:keepLines/>
      <w:spacing w:before="400" w:after="120"/>
      <w:outlineLvl w:val="0"/>
    </w:pPr>
    <w:rPr>
      <w:b/>
      <w:bCs/>
      <w:sz w:val="44"/>
      <w:szCs w:val="44"/>
    </w:rPr>
  </w:style>
  <w:style w:type="paragraph" w:styleId="Nagwek2">
    <w:name w:val="heading 2"/>
    <w:basedOn w:val="Normalny"/>
    <w:next w:val="Normalny"/>
    <w:uiPriority w:val="9"/>
    <w:unhideWhenUsed/>
    <w:qFormat/>
    <w:pPr>
      <w:keepNext/>
      <w:keepLines/>
      <w:spacing w:after="240" w:line="240" w:lineRule="auto"/>
      <w:outlineLvl w:val="1"/>
    </w:pPr>
    <w:rPr>
      <w:b/>
      <w:bCs/>
      <w:sz w:val="38"/>
      <w:szCs w:val="38"/>
    </w:rPr>
  </w:style>
  <w:style w:type="paragraph" w:styleId="Nagwek3">
    <w:name w:val="heading 3"/>
    <w:basedOn w:val="Normalny"/>
    <w:next w:val="Normalny"/>
    <w:uiPriority w:val="9"/>
    <w:unhideWhenUsed/>
    <w:qFormat/>
    <w:pPr>
      <w:keepNext/>
      <w:keepLines/>
      <w:spacing w:before="320" w:after="80"/>
      <w:outlineLvl w:val="2"/>
    </w:pPr>
    <w:rPr>
      <w:b/>
      <w:bCs/>
      <w:sz w:val="32"/>
      <w:szCs w:val="32"/>
    </w:rPr>
  </w:style>
  <w:style w:type="paragraph" w:styleId="Nagwek4">
    <w:name w:val="heading 4"/>
    <w:basedOn w:val="Normalny"/>
    <w:next w:val="Normalny"/>
    <w:uiPriority w:val="9"/>
    <w:unhideWhenUsed/>
    <w:qFormat/>
    <w:pPr>
      <w:keepNext/>
      <w:keepLines/>
      <w:spacing w:before="0" w:after="20"/>
      <w:jc w:val="left"/>
      <w:outlineLvl w:val="3"/>
    </w:pPr>
    <w:rPr>
      <w:b/>
      <w:bCs/>
    </w:rPr>
  </w:style>
  <w:style w:type="paragraph" w:styleId="Nagwek5">
    <w:name w:val="heading 5"/>
    <w:basedOn w:val="Normalny"/>
    <w:next w:val="Normalny"/>
    <w:uiPriority w:val="9"/>
    <w:semiHidden/>
    <w:unhideWhenUsed/>
    <w:qFormat/>
    <w:pPr>
      <w:keepNext/>
      <w:keepLines/>
      <w:spacing w:after="80"/>
      <w:outlineLvl w:val="4"/>
    </w:pPr>
    <w:rPr>
      <w:color w:val="666666"/>
      <w:sz w:val="22"/>
      <w:szCs w:val="22"/>
    </w:rPr>
  </w:style>
  <w:style w:type="paragraph" w:styleId="Nagwek6">
    <w:name w:val="heading 6"/>
    <w:basedOn w:val="Normalny"/>
    <w:next w:val="Normalny"/>
    <w:uiPriority w:val="9"/>
    <w:semiHidden/>
    <w:unhideWhenUsed/>
    <w:qFormat/>
    <w:pPr>
      <w:keepNext/>
      <w:keepLines/>
      <w:spacing w:after="80"/>
      <w:outlineLvl w:val="5"/>
    </w:pPr>
    <w:rPr>
      <w:i/>
      <w:iCs/>
      <w:color w:val="666666"/>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0" w:after="60"/>
    </w:pPr>
    <w:rPr>
      <w:sz w:val="52"/>
      <w:szCs w:val="52"/>
    </w:rPr>
  </w:style>
  <w:style w:type="paragraph" w:styleId="Podtytu">
    <w:name w:val="Subtitle"/>
    <w:basedOn w:val="Normalny"/>
    <w:next w:val="Normalny"/>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Akapitzlist">
    <w:name w:val="List Paragraph"/>
    <w:basedOn w:val="Normalny"/>
    <w:uiPriority w:val="34"/>
    <w:qFormat/>
    <w:rsid w:val="00196666"/>
    <w:pPr>
      <w:ind w:left="720"/>
      <w:contextualSpacing/>
    </w:pPr>
  </w:style>
  <w:style w:type="paragraph" w:styleId="Nagwek">
    <w:name w:val="header"/>
    <w:basedOn w:val="Normalny"/>
    <w:link w:val="NagwekZnak"/>
    <w:uiPriority w:val="99"/>
    <w:unhideWhenUsed/>
    <w:rsid w:val="00A94438"/>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A94438"/>
    <w:rPr>
      <w:lang w:val="pl-PL"/>
    </w:rPr>
  </w:style>
  <w:style w:type="paragraph" w:styleId="Stopka">
    <w:name w:val="footer"/>
    <w:basedOn w:val="Normalny"/>
    <w:link w:val="StopkaZnak"/>
    <w:uiPriority w:val="99"/>
    <w:unhideWhenUsed/>
    <w:rsid w:val="00A94438"/>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A94438"/>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arwars.fandom.com/wiki/Ord_Mantell/Legends" TargetMode="External"/><Relationship Id="rId13" Type="http://schemas.openxmlformats.org/officeDocument/2006/relationships/hyperlink" Target="https://starwars.fandom.com/wiki/Cam_droid/Legends" TargetMode="External"/><Relationship Id="rId18" Type="http://schemas.openxmlformats.org/officeDocument/2006/relationships/hyperlink" Target="https://starwars.fandom.com/wiki/Vanko" TargetMode="External"/><Relationship Id="rId26" Type="http://schemas.openxmlformats.org/officeDocument/2006/relationships/hyperlink" Target="https://starwars.fandom.com/wiki/Electromagnetic_pulse_grenade" TargetMode="External"/><Relationship Id="rId3" Type="http://schemas.openxmlformats.org/officeDocument/2006/relationships/settings" Target="settings.xml"/><Relationship Id="rId21" Type="http://schemas.openxmlformats.org/officeDocument/2006/relationships/hyperlink" Target="https://starwars.fandom.com/wiki/Corellian_whiskey/Legends" TargetMode="External"/><Relationship Id="rId7" Type="http://schemas.openxmlformats.org/officeDocument/2006/relationships/hyperlink" Target="https://ac-luke.itch.io/family-of-blades" TargetMode="External"/><Relationship Id="rId12" Type="http://schemas.openxmlformats.org/officeDocument/2006/relationships/hyperlink" Target="https://starwars.fandom.com/wiki/Swoop_racing/Legends" TargetMode="External"/><Relationship Id="rId17" Type="http://schemas.openxmlformats.org/officeDocument/2006/relationships/hyperlink" Target="https://starwars.fandom.com/wiki/Fractal_radio" TargetMode="External"/><Relationship Id="rId25" Type="http://schemas.openxmlformats.org/officeDocument/2006/relationships/hyperlink" Target="https://starwars.fandom.com/wiki/Electromagnetic_pulse_grenade" TargetMode="External"/><Relationship Id="rId2" Type="http://schemas.openxmlformats.org/officeDocument/2006/relationships/styles" Target="styles.xml"/><Relationship Id="rId16" Type="http://schemas.openxmlformats.org/officeDocument/2006/relationships/hyperlink" Target="https://starwars.fandom.com/wiki/Flare-S_swoop" TargetMode="External"/><Relationship Id="rId20" Type="http://schemas.openxmlformats.org/officeDocument/2006/relationships/hyperlink" Target="https://starwars.fandom.com/wiki/Razoronn" TargetMode="External"/><Relationship Id="rId29" Type="http://schemas.openxmlformats.org/officeDocument/2006/relationships/hyperlink" Target="https://starwars.fandom.com/wiki/Category:Swoop_mode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rwars.fandom.com/wiki/Hovertrain/Legends" TargetMode="External"/><Relationship Id="rId24" Type="http://schemas.openxmlformats.org/officeDocument/2006/relationships/hyperlink" Target="https://starwars.fandom.com/wiki/Mantellian_Savrip/Legend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tarwars.fandom.com/wiki/Cigarra/Legends" TargetMode="External"/><Relationship Id="rId23" Type="http://schemas.openxmlformats.org/officeDocument/2006/relationships/hyperlink" Target="https://starwars.fandom.com/wiki/Swoop/Legends" TargetMode="External"/><Relationship Id="rId28" Type="http://schemas.openxmlformats.org/officeDocument/2006/relationships/hyperlink" Target="https://starwars.fandom.com/wiki/List_of_phrases_and_slang/Legends" TargetMode="External"/><Relationship Id="rId10" Type="http://schemas.openxmlformats.org/officeDocument/2006/relationships/hyperlink" Target="https://starwars.fandom.com/wiki/Morro_Spaceport" TargetMode="External"/><Relationship Id="rId19" Type="http://schemas.openxmlformats.org/officeDocument/2006/relationships/hyperlink" Target="https://starwars.fandom.com/wiki/Lekk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arwars.fandom.com/wiki/Ord_Mantell/Legends" TargetMode="External"/><Relationship Id="rId14" Type="http://schemas.openxmlformats.org/officeDocument/2006/relationships/hyperlink" Target="https://starwars.fandom.com/wiki/Balosar_(species)/Legends" TargetMode="External"/><Relationship Id="rId22" Type="http://schemas.openxmlformats.org/officeDocument/2006/relationships/hyperlink" Target="https://starwars.fandom.com/wiki/Rodian" TargetMode="External"/><Relationship Id="rId27" Type="http://schemas.openxmlformats.org/officeDocument/2006/relationships/hyperlink" Target="https://donjon.bin.sh/scifi/name/star_wars.html" TargetMode="External"/><Relationship Id="rId30" Type="http://schemas.openxmlformats.org/officeDocument/2006/relationships/hyperlink" Target="https://starwars.fandom.com/wiki/Category:Swoop_model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6080</Words>
  <Characters>36484</Characters>
  <Application>Microsoft Office Word</Application>
  <DocSecurity>0</DocSecurity>
  <Lines>304</Lines>
  <Paragraphs>84</Paragraphs>
  <ScaleCrop>false</ScaleCrop>
  <Company/>
  <LinksUpToDate>false</LinksUpToDate>
  <CharactersWithSpaces>42480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2026-04-30T21:01:00Z</dcterms:created>
  <dcterms:modified xsi:type="dcterms:W3CDTF">2026-04-30T21:08:00Z</dcterms:modified>
</cp:coreProperties>
</file>