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24"/>
          <w:szCs w:val="24"/>
        </w:rPr>
      </w:pPr>
      <w:bookmarkStart w:colFirst="0" w:colLast="0" w:name="_heading=h.wkpx3ciq1q51" w:id="0"/>
      <w:bookmarkEnd w:id="0"/>
      <w:r w:rsidDel="00000000" w:rsidR="00000000" w:rsidRPr="00000000">
        <w:rPr>
          <w:sz w:val="24"/>
          <w:szCs w:val="24"/>
          <w:rtl w:val="0"/>
        </w:rPr>
        <w:t xml:space="preserve">Utopione marzenia</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Autor:</w:t>
      </w:r>
      <w:r w:rsidDel="00000000" w:rsidR="00000000" w:rsidRPr="00000000">
        <w:rPr>
          <w:rFonts w:ascii="Times New Roman" w:cs="Times New Roman" w:eastAsia="Times New Roman" w:hAnsi="Times New Roman"/>
          <w:sz w:val="24"/>
          <w:szCs w:val="24"/>
          <w:rtl w:val="0"/>
        </w:rPr>
        <w:t xml:space="preserve"> Julia ,,Frysk” Borys</w:t>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Redakcja i Asysta:</w:t>
      </w:r>
      <w:r w:rsidDel="00000000" w:rsidR="00000000" w:rsidRPr="00000000">
        <w:rPr>
          <w:rFonts w:ascii="Times New Roman" w:cs="Times New Roman" w:eastAsia="Times New Roman" w:hAnsi="Times New Roman"/>
          <w:sz w:val="24"/>
          <w:szCs w:val="24"/>
          <w:rtl w:val="0"/>
        </w:rPr>
        <w:t xml:space="preserve"> Radosław ,,Erkaes” Jechalik</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Testerzy:</w:t>
      </w:r>
      <w:r w:rsidDel="00000000" w:rsidR="00000000" w:rsidRPr="00000000">
        <w:rPr>
          <w:rFonts w:ascii="Times New Roman" w:cs="Times New Roman" w:eastAsia="Times New Roman" w:hAnsi="Times New Roman"/>
          <w:sz w:val="24"/>
          <w:szCs w:val="24"/>
          <w:rtl w:val="0"/>
        </w:rPr>
        <w:t xml:space="preserve"> Hubert Kościukiewicz, Hanna Kupiec, Kacper Lipski, Wojciech Piasecki i Bartosz Zawierucha</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Mapy zostały stworzone za pomocą strony Terraink i zostały zmodyfikowane w programie Photopea.</w:t>
      </w:r>
    </w:p>
    <w:p w:rsidR="00000000" w:rsidDel="00000000" w:rsidP="00000000" w:rsidRDefault="00000000" w:rsidRPr="00000000" w14:paraId="00000006">
      <w:pPr>
        <w:spacing w:line="360" w:lineRule="auto"/>
        <w:jc w:val="both"/>
        <w:rPr/>
      </w:pPr>
      <w:r w:rsidDel="00000000" w:rsidR="00000000" w:rsidRPr="00000000">
        <w:rPr>
          <w:rFonts w:ascii="Times New Roman" w:cs="Times New Roman" w:eastAsia="Times New Roman" w:hAnsi="Times New Roman"/>
          <w:sz w:val="24"/>
          <w:szCs w:val="24"/>
          <w:rtl w:val="0"/>
        </w:rPr>
        <w:t xml:space="preserve">Schemat został stworzony w programie Lucic.</w:t>
      </w:r>
      <w:r w:rsidDel="00000000" w:rsidR="00000000" w:rsidRPr="00000000">
        <w:rPr>
          <w:rtl w:val="0"/>
        </w:rPr>
      </w:r>
    </w:p>
    <w:p w:rsidR="00000000" w:rsidDel="00000000" w:rsidP="00000000" w:rsidRDefault="00000000" w:rsidRPr="00000000" w14:paraId="00000007">
      <w:pPr>
        <w:pStyle w:val="Heading1"/>
        <w:rPr>
          <w:sz w:val="24"/>
          <w:szCs w:val="24"/>
        </w:rPr>
      </w:pPr>
      <w:bookmarkStart w:colFirst="0" w:colLast="0" w:name="_heading=h.80b9wm9uwgf6" w:id="1"/>
      <w:bookmarkEnd w:id="1"/>
      <w:r w:rsidDel="00000000" w:rsidR="00000000" w:rsidRPr="00000000">
        <w:rPr>
          <w:sz w:val="24"/>
          <w:szCs w:val="24"/>
          <w:rtl w:val="0"/>
        </w:rPr>
        <w:t xml:space="preserve">Wstęp dla Mistrza Gry</w:t>
      </w:r>
    </w:p>
    <w:p w:rsidR="00000000" w:rsidDel="00000000" w:rsidP="00000000" w:rsidRDefault="00000000" w:rsidRPr="00000000" w14:paraId="0000000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,,Utopione marzenia” to dwuczęściowa przygoda, podzielona na dwie sesje po ok. </w:t>
        <w:br w:type="textWrapping"/>
        <w:t xml:space="preserve">4-5 godzin, przeznaczona dla 4 graczy. Dodatkowo możesz zaprosić Asystenta, o którym więcej w sekcji ,,Asystent”. Scenariusz napisałam pod system ,,</w:t>
      </w:r>
      <w:r w:rsidDel="00000000" w:rsidR="00000000" w:rsidRPr="00000000">
        <w:rPr>
          <w:rFonts w:ascii="Times New Roman" w:cs="Times New Roman" w:eastAsia="Times New Roman" w:hAnsi="Times New Roman"/>
          <w:i w:val="1"/>
          <w:iCs w:val="1"/>
          <w:sz w:val="24"/>
          <w:szCs w:val="24"/>
          <w:rtl w:val="0"/>
        </w:rPr>
        <w:t xml:space="preserve">Tajemnic Powodzi”</w:t>
      </w:r>
      <w:r w:rsidDel="00000000" w:rsidR="00000000" w:rsidRPr="00000000">
        <w:rPr>
          <w:rFonts w:ascii="Times New Roman" w:cs="Times New Roman" w:eastAsia="Times New Roman" w:hAnsi="Times New Roman"/>
          <w:sz w:val="24"/>
          <w:szCs w:val="24"/>
          <w:rtl w:val="0"/>
        </w:rPr>
        <w:t xml:space="preserve"> i polecam odgrywać go online. Przeznaczony jest dla osób znających kontekst Polskich lat 90. w </w:t>
      </w:r>
      <w:r w:rsidDel="00000000" w:rsidR="00000000" w:rsidRPr="00000000">
        <w:rPr>
          <w:rFonts w:ascii="Times New Roman" w:cs="Times New Roman" w:eastAsia="Times New Roman" w:hAnsi="Times New Roman"/>
          <w:i w:val="1"/>
          <w:iCs w:val="1"/>
          <w:sz w:val="24"/>
          <w:szCs w:val="24"/>
          <w:rtl w:val="0"/>
        </w:rPr>
        <w:t xml:space="preserve">Powodzi</w:t>
      </w:r>
      <w:r w:rsidDel="00000000" w:rsidR="00000000" w:rsidRPr="00000000">
        <w:rPr>
          <w:rFonts w:ascii="Times New Roman" w:cs="Times New Roman" w:eastAsia="Times New Roman" w:hAnsi="Times New Roman"/>
          <w:sz w:val="24"/>
          <w:szCs w:val="24"/>
          <w:rtl w:val="0"/>
        </w:rPr>
        <w:t xml:space="preserve">. Nie wymaga on wiedzy na temat każdej zawiłości świata, ale warto pamiętać czym jest Interfiz, Pętla i Wielki Deszcz.</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Scenariusz jest otwarty na tworzenie scen i NPCów poprzez improwizację podczas gry. Narracja skupia się na postaciach i fabule. Gracze sami przygotowują swoich Nastolatków, uwzględniając motywy z sekcji ,,Postacie Graczy”.</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Akcja podzielona jest na </w:t>
      </w:r>
      <w:r w:rsidDel="00000000" w:rsidR="00000000" w:rsidRPr="00000000">
        <w:rPr>
          <w:rFonts w:ascii="Times New Roman" w:cs="Times New Roman" w:eastAsia="Times New Roman" w:hAnsi="Times New Roman"/>
          <w:b w:val="1"/>
          <w:bCs w:val="1"/>
          <w:sz w:val="24"/>
          <w:szCs w:val="24"/>
          <w:rtl w:val="0"/>
        </w:rPr>
        <w:t xml:space="preserve">dwa settingi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Września</w:t>
      </w:r>
      <w:r w:rsidDel="00000000" w:rsidR="00000000" w:rsidRPr="00000000">
        <w:rPr>
          <w:rFonts w:ascii="Times New Roman" w:cs="Times New Roman" w:eastAsia="Times New Roman" w:hAnsi="Times New Roman"/>
          <w:sz w:val="24"/>
          <w:szCs w:val="24"/>
          <w:rtl w:val="0"/>
        </w:rPr>
        <w:t xml:space="preserve"> - świat rzeczywisty. Gracze wcielają się w Nastolatków starających się rozwikłać zagadkę tajemniczej gry komputerowej.</w:t>
      </w:r>
    </w:p>
    <w:p w:rsidR="00000000" w:rsidDel="00000000" w:rsidP="00000000" w:rsidRDefault="00000000" w:rsidRPr="00000000" w14:paraId="0000000C">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Positivia.space</w:t>
      </w:r>
      <w:r w:rsidDel="00000000" w:rsidR="00000000" w:rsidRPr="00000000">
        <w:rPr>
          <w:rFonts w:ascii="Times New Roman" w:cs="Times New Roman" w:eastAsia="Times New Roman" w:hAnsi="Times New Roman"/>
          <w:sz w:val="24"/>
          <w:szCs w:val="24"/>
          <w:rtl w:val="0"/>
        </w:rPr>
        <w:t xml:space="preserve"> - świat wirtualny, do którego Gracze przenoszą się po kontakcie z grą.  Ich zadaniem jest wydostanie się z cyfrowego więzienia.</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Oba settingi zostały dokładniej opisane w swoich sekcjach.</w:t>
      </w:r>
    </w:p>
    <w:p w:rsidR="00000000" w:rsidDel="00000000" w:rsidP="00000000" w:rsidRDefault="00000000" w:rsidRPr="00000000" w14:paraId="0000000E">
      <w:pPr>
        <w:pStyle w:val="Heading2"/>
        <w:rPr>
          <w:sz w:val="24"/>
          <w:szCs w:val="24"/>
        </w:rPr>
      </w:pPr>
      <w:bookmarkStart w:colFirst="0" w:colLast="0" w:name="_heading=h.n87rs4vxg1e" w:id="2"/>
      <w:bookmarkEnd w:id="2"/>
      <w:r w:rsidDel="00000000" w:rsidR="00000000" w:rsidRPr="00000000">
        <w:rPr>
          <w:sz w:val="24"/>
          <w:szCs w:val="24"/>
          <w:rtl w:val="0"/>
        </w:rPr>
        <w:t xml:space="preserve">Streszczenie fabuły:</w:t>
      </w:r>
    </w:p>
    <w:p w:rsidR="00000000" w:rsidDel="00000000" w:rsidP="00000000" w:rsidRDefault="00000000" w:rsidRPr="00000000" w14:paraId="000000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Arek i Ola byli przyjaciółmi. Wspólnie stworzyli uniwersum Positivii, na którym oparli swoje dzieła: papierowego RPGa ,,Fioletowe kamienie” i grę komputerową ,,Positivia.space”. Pierwszego dnia powodzi komputer Arka zostaje zalany i dostaje raka maszynowego. Staje się domem dla wirtualnej rzeczywistości, która jest odtworzeniem Wrześni. Każdy kto odpali grę, zostaje do niej wciągnięty.</w:t>
      </w:r>
    </w:p>
    <w:p w:rsidR="00000000" w:rsidDel="00000000" w:rsidP="00000000" w:rsidRDefault="00000000" w:rsidRPr="00000000" w14:paraId="000000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Pierwszymi ofiarami stają się Ola i Arek, co uczyniło z nich bogów gry. Mogą ją dowolnie modyfikować i zmieniać, co też aktywnie czynią. Przekształcili oni wirtualną Wrześnię w jedną z planet z ich uniwersum - Internarię. Jej mieszkańców można podzielić na dwie grupy: osoby, które zginęły w powodzi oraz ci, którzy odpalili kopię gry. Każdy z nich staje się avatarem. Ich ciała zostają przekształcone, a wspomnienia czyszczone i zastępowane nowymi.</w:t>
      </w:r>
    </w:p>
    <w:p w:rsidR="00000000" w:rsidDel="00000000" w:rsidP="00000000" w:rsidRDefault="00000000" w:rsidRPr="00000000" w14:paraId="000000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 pierwsi to skopiowane świadomości ofiar katastrofy. W momencie rejestracji zgonu, komputer Arka kopiuje informację o denacie z akt miejskich. Jedną z ofiar powodzi jest mama Oli, Maria, która również staje się avatarem.</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Druga grupa, to osoby, które kupiły gry na targu. Aby zasiedlić świat, Ola postanowiła dystrybuować grę poprzez Darka. Chłopak sprzedaje produkcję na giełdzie, reklamując ją konkursem.</w:t>
      </w:r>
    </w:p>
    <w:p w:rsidR="00000000" w:rsidDel="00000000" w:rsidP="00000000" w:rsidRDefault="00000000" w:rsidRPr="00000000" w14:paraId="000000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Tylko Ola i Arek mają możliwość wychodzenia ze świata gry, bo tylko oni zachowali swoje świadomości. Dziewczyna korzysta z tej możliwości, za to chłopak już nie. Został uznany za zaginionego, a zaraz później za zmarłego.</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Nastolatkowie wpadają na trop produkcji przez Grześka - szkolnego kolegę, który zostaje ofiarą Positivi. Z biegiem fabuły natrafiają na doktora Faradaya, amerykańskiego specjalistę od SI, który próbuje uratować ludzi wewnątrz gry. Pomagając naukowcowi, Nastolatki również lądują w cyfrowym świecie, gdzie konfrontują się zarówno z Olą, jak i Arkiem. Mają tylko dwa wyjścia: zniszczyć wirtualny świat lub pogodzić się ze swoim losem.</w:t>
      </w:r>
    </w:p>
    <w:p w:rsidR="00000000" w:rsidDel="00000000" w:rsidP="00000000" w:rsidRDefault="00000000" w:rsidRPr="00000000" w14:paraId="00000015">
      <w:pPr>
        <w:pStyle w:val="Heading2"/>
        <w:rPr>
          <w:sz w:val="24"/>
          <w:szCs w:val="24"/>
        </w:rPr>
      </w:pPr>
      <w:bookmarkStart w:colFirst="0" w:colLast="0" w:name="_heading=h.p24zanix2xvp" w:id="3"/>
      <w:bookmarkEnd w:id="3"/>
      <w:r w:rsidDel="00000000" w:rsidR="00000000" w:rsidRPr="00000000">
        <w:rPr>
          <w:sz w:val="24"/>
          <w:szCs w:val="24"/>
          <w:rtl w:val="0"/>
        </w:rPr>
        <w:t xml:space="preserve">Astystent</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Zanim gracze zaczną tworzyć karty postaci, możesz wybrać jednego z nich jako swojego Asystenta. Wtajemnicz go w fabułę i przekaż mu jego zadania.</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pierwszej sesji Asystent wciela się w fałszywego gracza o imieniu Grzesiek. Jako jedyny ma wcześniej przygotowaną kartę postaci (patrz załącznik ,,Karty Asystenta”). Jego zadanie jest proste: zaprosić resztę Nastolatków do siebie, aby obczaić nową grę. Podczas scen indywidualnych odgrywanych w domach postaci, opisz zniknięcie Asystenta. Gracz ten jest wyłączony z rozgrywki aż do drugiej sesji.</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 następnym spotkaniu Asystent wciela się w Arka - wszechpotężnego twórcę gry. Może on dowolnie wpływać na świat wokół Graczy, np. sugerować zmiany; Gracze mają myśleć, że są to błędy w oprogramowaniu gry. Wszelkie sugestie niech przesyła ci w wiadomościach prywatnych. Przy rozpoczęciu konfrontacji (patrz punkt 3.1 w dziale Postivii) odkrywa swoją rolę i decyduje o losie Nastolatków. Gra bez Asystenta również jest możliwa. Wtedy to ty wcielasz się w jego postacie.</w:t>
      </w:r>
    </w:p>
    <w:p w:rsidR="00000000" w:rsidDel="00000000" w:rsidP="00000000" w:rsidRDefault="00000000" w:rsidRPr="00000000" w14:paraId="00000019">
      <w:pPr>
        <w:pStyle w:val="Heading1"/>
        <w:rPr>
          <w:sz w:val="24"/>
          <w:szCs w:val="24"/>
        </w:rPr>
      </w:pPr>
      <w:bookmarkStart w:colFirst="0" w:colLast="0" w:name="_heading=h.cfzlc0yx96cc" w:id="4"/>
      <w:bookmarkEnd w:id="4"/>
      <w:r w:rsidDel="00000000" w:rsidR="00000000" w:rsidRPr="00000000">
        <w:rPr>
          <w:sz w:val="24"/>
          <w:szCs w:val="24"/>
          <w:rtl w:val="0"/>
        </w:rPr>
        <w:t xml:space="preserve">Września</w:t>
      </w:r>
    </w:p>
    <w:p w:rsidR="00000000" w:rsidDel="00000000" w:rsidP="00000000" w:rsidRDefault="00000000" w:rsidRPr="00000000" w14:paraId="0000001A">
      <w:pPr>
        <w:pStyle w:val="Heading2"/>
        <w:rPr>
          <w:sz w:val="24"/>
          <w:szCs w:val="24"/>
        </w:rPr>
      </w:pPr>
      <w:bookmarkStart w:colFirst="0" w:colLast="0" w:name="_heading=h.til393l8gvg0" w:id="5"/>
      <w:bookmarkEnd w:id="5"/>
      <w:r w:rsidDel="00000000" w:rsidR="00000000" w:rsidRPr="00000000">
        <w:rPr>
          <w:sz w:val="24"/>
          <w:szCs w:val="24"/>
          <w:rtl w:val="0"/>
        </w:rPr>
        <w:t xml:space="preserve">Tło historyczne:</w:t>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Września to miasto położone nieopodal Poznania, niegdyś będące chlubą Interfizu - radzieckiej organizacji zajmującej się Fizyką Wysokiej Energii. To właśnie tu zbudowali jedną z pięciu Pętli - wielkich akceleratorów cząstek. Firma działała w mieście aż do roku 1995. Ich plany zostało pokrzyżowane przez Wielki Deszcz, czyli trwające przez 372 dni opady. Rozpoczęły się one w Sylwestra roku 1994, a zakończyły się 7 stycznia 1996 roku. Okres Wielkiego Deszczu stworzył problemy, których skutki wypływają po dziś dzień.</w:t>
      </w:r>
    </w:p>
    <w:p w:rsidR="00000000" w:rsidDel="00000000" w:rsidP="00000000" w:rsidRDefault="00000000" w:rsidRPr="00000000" w14:paraId="000000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Pierwszym problemem jest Interfiz. Organizacja przyznała się do awarii Pętli przed Sylwestrem 94. Choć nigdy nie zostało to udowodnione, wielu mieszkańców wiąże opady z tym wydarzeniem. Organizacja natychmiast zakończyła swoją działalność, a wielu jej pracowników uciekło z kraju.</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Drugim problemem jest powódź. Przez rok opadów część miasta została całkowicie zalana. Wielu ludzi straciło ziemię, domy, bliskich. Przez pierwszą połowę Wielkiego Deszczu władze RP starały się pomagać mieszkańcom Wrześni. Z biegiem czasu ich ingerencja w problem malała. Po deszczu przyszło słońce, a wraz z nim odbudowa. Nie wszyscy mieli tyle szczęścia, aby wrócić do swoich domów. Wiele terenów wciąż tonie pod wodą, niemniej miasto stanęło na nogi.</w:t>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Trzecim problemem jest Gaj. Teren Zalewu Wrzesińskiego został opanowany przez dziką, bujną roślinność, stanowiącą zagrożenie dla mieszkańców. Obszar jak na razie jest pod kontrolą wojska.</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Czwartym jest rak maszynowy. Niektóre urządzenia czy sprzęty domowe z dnia na dzień przestawały działać. Parę dni później pokrywały się dziwnymi, mięsistymi guzami. Wojsko zdołało szybko opanować sytuację, jednak na złomowisku nadal da się znaleźć maszyny pochłonięte przez chorobę.</w:t>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,,Mapa Wrześni” zawiera mapę miasta wraz z zaznaczonymi lokacjami. Gra rozpoczyna się 15 czerwca 1996 roku.</w:t>
      </w:r>
    </w:p>
    <w:p w:rsidR="00000000" w:rsidDel="00000000" w:rsidP="00000000" w:rsidRDefault="00000000" w:rsidRPr="00000000" w14:paraId="00000021">
      <w:pPr>
        <w:pStyle w:val="Heading2"/>
        <w:rPr>
          <w:sz w:val="24"/>
          <w:szCs w:val="24"/>
        </w:rPr>
      </w:pPr>
      <w:bookmarkStart w:colFirst="0" w:colLast="0" w:name="_heading=h.pxrdpwdes4ql" w:id="6"/>
      <w:bookmarkEnd w:id="6"/>
      <w:r w:rsidDel="00000000" w:rsidR="00000000" w:rsidRPr="00000000">
        <w:rPr>
          <w:sz w:val="24"/>
          <w:szCs w:val="24"/>
          <w:rtl w:val="0"/>
        </w:rPr>
        <w:t xml:space="preserve">Postacie Graczy</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Bohaterami historii są Nastolatkowie chodzący do liceum im. Henryka Sienkiewicza. Gracze tworzą swoje postacie z pomocą podręcznika do </w:t>
      </w:r>
      <w:r w:rsidDel="00000000" w:rsidR="00000000" w:rsidRPr="00000000">
        <w:rPr>
          <w:rFonts w:ascii="Times New Roman" w:cs="Times New Roman" w:eastAsia="Times New Roman" w:hAnsi="Times New Roman"/>
          <w:i w:val="1"/>
          <w:iCs w:val="1"/>
          <w:sz w:val="24"/>
          <w:szCs w:val="24"/>
          <w:rtl w:val="0"/>
        </w:rPr>
        <w:t xml:space="preserve">Tajemnic Powodzi, </w:t>
      </w:r>
      <w:r w:rsidDel="00000000" w:rsidR="00000000" w:rsidRPr="00000000">
        <w:rPr>
          <w:rFonts w:ascii="Times New Roman" w:cs="Times New Roman" w:eastAsia="Times New Roman" w:hAnsi="Times New Roman"/>
          <w:sz w:val="24"/>
          <w:szCs w:val="24"/>
          <w:rtl w:val="0"/>
        </w:rPr>
        <w:t xml:space="preserve">uwzględniając wszystko, co musi zawierać karta postaci: typ, problem, oparcie, itd. Własne postacie pozwolą Graczom lepiej utożsamić się ze swoim Nastolatkiem.</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Kluczowym elementem postaci jest środowisko. Poproś graczy o krótki opis rodziny i bliskich. Gdzie mieszka, z kim i w jakiej atmosferze? Poza tym, postacie przeżyły Wielki Deszcz. Niech opowiedzą o tym, co albo kogo stracili.</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Aby połączyć historię wszystkich Nastolatków, wykorzystaj kółko RPGowe. Nastolatkowie są jego częścią i mieli motywację, aby do niego dołączyć np. zainteresowanie fantastyką, przegrany zakład. Istotna w tym wszystkim jest postać Oli, założycielki koła.</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Ostatnim punktem są relację między Nastolatkami. Nie każdy musi za sobą przepadać. Samotna wilczyca będzie stronić od Punkowca, za to Raverka może świetnie dogadać się z Ulicznikiem. Niech Gracze przedstawią swoje postacie, a następnie ustalą relacje między sobą.</w:t>
      </w:r>
    </w:p>
    <w:p w:rsidR="00000000" w:rsidDel="00000000" w:rsidP="00000000" w:rsidRDefault="00000000" w:rsidRPr="00000000" w14:paraId="00000026">
      <w:pPr>
        <w:pStyle w:val="Heading2"/>
        <w:rPr>
          <w:sz w:val="24"/>
          <w:szCs w:val="24"/>
        </w:rPr>
      </w:pPr>
      <w:bookmarkStart w:colFirst="0" w:colLast="0" w:name="_heading=h.qpw6mpe3mxf0" w:id="7"/>
      <w:bookmarkEnd w:id="7"/>
      <w:r w:rsidDel="00000000" w:rsidR="00000000" w:rsidRPr="00000000">
        <w:rPr>
          <w:sz w:val="24"/>
          <w:szCs w:val="24"/>
          <w:rtl w:val="0"/>
        </w:rPr>
        <w:t xml:space="preserve">Bohaterowie Niezależni</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Aleksandra Kicińska</w:t>
      </w:r>
      <w:r w:rsidDel="00000000" w:rsidR="00000000" w:rsidRPr="00000000">
        <w:rPr>
          <w:rFonts w:ascii="Times New Roman" w:cs="Times New Roman" w:eastAsia="Times New Roman" w:hAnsi="Times New Roman"/>
          <w:sz w:val="24"/>
          <w:szCs w:val="24"/>
          <w:rtl w:val="0"/>
        </w:rPr>
        <w:t xml:space="preserve"> - 19-letnia absolwentka liceum. Krótkie, mysie włosy, przeciętna uroda, niska, chuda. Nosi naszyjnik z pomarańczową k20, szarą koszulkę, czerwoną, kraciastą spódnicę. Pasjonatka RPGów, twórczyni systemu ,,Fioletowe kamienie” i założycielka kółka RPGowego. Podczas Wielkiego Deszczu straciła matkę. Wspólnie ze swoim chłopakiem, Darkiem, dystrybuuje grę ,,Positivia.space”. Udaje, że pomaga doktorowi Faradayowi, a tak naprawdę stara się zniweczyć jego plany badania gry.</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Rady do odgrywania:</w:t>
      </w:r>
      <w:r w:rsidDel="00000000" w:rsidR="00000000" w:rsidRPr="00000000">
        <w:rPr>
          <w:rFonts w:ascii="Times New Roman" w:cs="Times New Roman" w:eastAsia="Times New Roman" w:hAnsi="Times New Roman"/>
          <w:sz w:val="24"/>
          <w:szCs w:val="24"/>
          <w:rtl w:val="0"/>
        </w:rPr>
        <w:t xml:space="preserve"> Ola jest żywiołową dziewczyną, jednak, kiedy temat schodzi na Positivię, w większości przypadków zacznie go wymijać. Za wszelką cenę ukrywa swój prawdziwy cel.</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Doktor Constantine Faraday</w:t>
      </w:r>
      <w:r w:rsidDel="00000000" w:rsidR="00000000" w:rsidRPr="00000000">
        <w:rPr>
          <w:rFonts w:ascii="Times New Roman" w:cs="Times New Roman" w:eastAsia="Times New Roman" w:hAnsi="Times New Roman"/>
          <w:sz w:val="24"/>
          <w:szCs w:val="24"/>
          <w:rtl w:val="0"/>
        </w:rPr>
        <w:t xml:space="preserve"> - 33-letni Amerykanin, były naukowiec Interfizu. Wysoki, siwe, tłuste włosy, średniej długości broda. Śmierdzi i wygląda jak menel. Dziewięć lat temu Związek Radziecki przechwycił samolot, którym leciał. Umieścili go we wrześnieńskiej Pętli, gdzie miał prowadzić badania. Po latach przydzielili mu praktykanta o imieniu Arek. Doktor szkolił go z obsługi maszyn, a chłopak uczył Faraday’a języka polskiego. Gdy Interfiz przyznał się do awarii Pętli, Constantine uciekł do Gaju. Ukrywa się w mieszkaniu swojego ucznia, gdzie znalazł jego komputer. Chce rozwiązać tajemnicę stojącą za Positivią, ale boi się wejść do środka gry.</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Rady do odgrywania:</w:t>
      </w:r>
      <w:r w:rsidDel="00000000" w:rsidR="00000000" w:rsidRPr="00000000">
        <w:rPr>
          <w:rFonts w:ascii="Times New Roman" w:cs="Times New Roman" w:eastAsia="Times New Roman" w:hAnsi="Times New Roman"/>
          <w:sz w:val="24"/>
          <w:szCs w:val="24"/>
          <w:rtl w:val="0"/>
        </w:rPr>
        <w:t xml:space="preserve"> mimo marnego wyglądu, nadal jest naukowcem. Cechuje się powagą. Możesz dodać mu amerykański akcent.</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Grzesiek Durek</w:t>
      </w:r>
      <w:r w:rsidDel="00000000" w:rsidR="00000000" w:rsidRPr="00000000">
        <w:rPr>
          <w:rFonts w:ascii="Times New Roman" w:cs="Times New Roman" w:eastAsia="Times New Roman" w:hAnsi="Times New Roman"/>
          <w:sz w:val="24"/>
          <w:szCs w:val="24"/>
          <w:rtl w:val="0"/>
        </w:rPr>
        <w:t xml:space="preserve"> - 17-letni uczeń liceum. Średniego wzrostu chudzielec o brązowych włosach. Nosi okrągłe okulary, kolorową, rozpiętą koszulę, spod których widać popkulturowe koszulki. Fascynat gier wszelkiego rodzaju. W przyszłości chce zostać twórcą gier. Jego ojciec kiedyś pracował jako ochroniarz dla Interfizu, teraz siedzi na bezrobociu, zatracając się w alkoholu. Matka urabia się na dwie zmiany w szpitalu jako pielęgniarka.</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Rady do odgrywania:</w:t>
      </w:r>
      <w:r w:rsidDel="00000000" w:rsidR="00000000" w:rsidRPr="00000000">
        <w:rPr>
          <w:rFonts w:ascii="Times New Roman" w:cs="Times New Roman" w:eastAsia="Times New Roman" w:hAnsi="Times New Roman"/>
          <w:sz w:val="24"/>
          <w:szCs w:val="24"/>
          <w:rtl w:val="0"/>
        </w:rPr>
        <w:t xml:space="preserve"> niezwykle entuzjastyczny, wygadany dzieciak. Może mówić o grach godzinami, ale o rodzinie wcale.</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Arek Palczewski</w:t>
      </w:r>
      <w:r w:rsidDel="00000000" w:rsidR="00000000" w:rsidRPr="00000000">
        <w:rPr>
          <w:rFonts w:ascii="Times New Roman" w:cs="Times New Roman" w:eastAsia="Times New Roman" w:hAnsi="Times New Roman"/>
          <w:sz w:val="24"/>
          <w:szCs w:val="24"/>
          <w:rtl w:val="0"/>
        </w:rPr>
        <w:t xml:space="preserve"> - 22-letni stażysta Interfizu, uczeń doktora Faradaya. Po godzinach robił swoją własną grą ,,Positivia.space”. Najlepszy przyjaciel Oli. Zginął podczas powodzi, ale ciała nigdy nie odnaleziono.</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Style w:val="Heading3"/>
        <w:rPr/>
      </w:pPr>
      <w:bookmarkStart w:colFirst="0" w:colLast="0" w:name="_heading=h.vluclnoueylw" w:id="8"/>
      <w:bookmarkEnd w:id="8"/>
      <w:r w:rsidDel="00000000" w:rsidR="00000000" w:rsidRPr="00000000">
        <w:rPr>
          <w:rtl w:val="0"/>
        </w:rPr>
        <w:t xml:space="preserve">Poboczni BN:</w:t>
      </w:r>
    </w:p>
    <w:p w:rsidR="00000000" w:rsidDel="00000000" w:rsidP="00000000" w:rsidRDefault="00000000" w:rsidRPr="00000000" w14:paraId="00000033">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Pani Jola </w:t>
      </w:r>
      <w:r w:rsidDel="00000000" w:rsidR="00000000" w:rsidRPr="00000000">
        <w:rPr>
          <w:rFonts w:ascii="Times New Roman" w:cs="Times New Roman" w:eastAsia="Times New Roman" w:hAnsi="Times New Roman"/>
          <w:sz w:val="24"/>
          <w:szCs w:val="24"/>
          <w:rtl w:val="0"/>
        </w:rPr>
        <w:t xml:space="preserve">- 60-letnia sprzedawczyni w sklepie. Rude włosy, chodzi w granatowej podomce.</w:t>
      </w:r>
    </w:p>
    <w:p w:rsidR="00000000" w:rsidDel="00000000" w:rsidP="00000000" w:rsidRDefault="00000000" w:rsidRPr="00000000" w14:paraId="00000034">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Wixior</w:t>
      </w:r>
      <w:r w:rsidDel="00000000" w:rsidR="00000000" w:rsidRPr="00000000">
        <w:rPr>
          <w:rFonts w:ascii="Times New Roman" w:cs="Times New Roman" w:eastAsia="Times New Roman" w:hAnsi="Times New Roman"/>
          <w:sz w:val="24"/>
          <w:szCs w:val="24"/>
          <w:rtl w:val="0"/>
        </w:rPr>
        <w:t xml:space="preserve"> - 18-letni łysy dres. Nosi czarny dres marki Abibas. Zazwyczaj nie ma z nikim problemu, dopóki ktoś nie kibicuje Arce Poznań.</w:t>
      </w:r>
    </w:p>
    <w:p w:rsidR="00000000" w:rsidDel="00000000" w:rsidP="00000000" w:rsidRDefault="00000000" w:rsidRPr="00000000" w14:paraId="00000035">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Majka</w:t>
      </w:r>
      <w:r w:rsidDel="00000000" w:rsidR="00000000" w:rsidRPr="00000000">
        <w:rPr>
          <w:rFonts w:ascii="Times New Roman" w:cs="Times New Roman" w:eastAsia="Times New Roman" w:hAnsi="Times New Roman"/>
          <w:sz w:val="24"/>
          <w:szCs w:val="24"/>
          <w:rtl w:val="0"/>
        </w:rPr>
        <w:t xml:space="preserve"> - koleżanka ze szkoły. Dwa, jasne kucyki spięte czerwonymi gumkami, mało zakrywające ciemne ciuchy, ostry makijaż.</w:t>
      </w:r>
    </w:p>
    <w:p w:rsidR="00000000" w:rsidDel="00000000" w:rsidP="00000000" w:rsidRDefault="00000000" w:rsidRPr="00000000" w14:paraId="00000036">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Anka</w:t>
      </w:r>
      <w:r w:rsidDel="00000000" w:rsidR="00000000" w:rsidRPr="00000000">
        <w:rPr>
          <w:rFonts w:ascii="Times New Roman" w:cs="Times New Roman" w:eastAsia="Times New Roman" w:hAnsi="Times New Roman"/>
          <w:sz w:val="24"/>
          <w:szCs w:val="24"/>
          <w:rtl w:val="0"/>
        </w:rPr>
        <w:t xml:space="preserve"> - szkolna foliara. Nosi brudne ciuchy, masę pierścionków i naszyjników.</w:t>
      </w:r>
    </w:p>
    <w:p w:rsidR="00000000" w:rsidDel="00000000" w:rsidP="00000000" w:rsidRDefault="00000000" w:rsidRPr="00000000" w14:paraId="00000037">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Darek </w:t>
      </w:r>
      <w:r w:rsidDel="00000000" w:rsidR="00000000" w:rsidRPr="00000000">
        <w:rPr>
          <w:rFonts w:ascii="Times New Roman" w:cs="Times New Roman" w:eastAsia="Times New Roman" w:hAnsi="Times New Roman"/>
          <w:sz w:val="24"/>
          <w:szCs w:val="24"/>
          <w:rtl w:val="0"/>
        </w:rPr>
        <w:t xml:space="preserve">- 20-letni chłopak Olki, sprzedawca na giełdzie komputerowej. Ułożone czarne włosy, mocno przypakowany, nieco tępawy.</w:t>
      </w:r>
    </w:p>
    <w:p w:rsidR="00000000" w:rsidDel="00000000" w:rsidP="00000000" w:rsidRDefault="00000000" w:rsidRPr="00000000" w14:paraId="00000038">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Pani Ela</w:t>
      </w:r>
      <w:r w:rsidDel="00000000" w:rsidR="00000000" w:rsidRPr="00000000">
        <w:rPr>
          <w:rFonts w:ascii="Times New Roman" w:cs="Times New Roman" w:eastAsia="Times New Roman" w:hAnsi="Times New Roman"/>
          <w:sz w:val="24"/>
          <w:szCs w:val="24"/>
          <w:rtl w:val="0"/>
        </w:rPr>
        <w:t xml:space="preserve"> - 75-letnia sąsiadka rodziny Durków. Niezwykle ciekawska.</w:t>
      </w:r>
    </w:p>
    <w:p w:rsidR="00000000" w:rsidDel="00000000" w:rsidP="00000000" w:rsidRDefault="00000000" w:rsidRPr="00000000" w14:paraId="00000039">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Mietek</w:t>
      </w:r>
      <w:r w:rsidDel="00000000" w:rsidR="00000000" w:rsidRPr="00000000">
        <w:rPr>
          <w:rFonts w:ascii="Times New Roman" w:cs="Times New Roman" w:eastAsia="Times New Roman" w:hAnsi="Times New Roman"/>
          <w:sz w:val="24"/>
          <w:szCs w:val="24"/>
          <w:rtl w:val="0"/>
        </w:rPr>
        <w:t xml:space="preserve"> - łysiejący sprzedawca w sklepie elektronicznym.</w:t>
      </w:r>
    </w:p>
    <w:p w:rsidR="00000000" w:rsidDel="00000000" w:rsidP="00000000" w:rsidRDefault="00000000" w:rsidRPr="00000000" w14:paraId="0000003A">
      <w:pPr>
        <w:pStyle w:val="Heading2"/>
        <w:rPr>
          <w:sz w:val="24"/>
          <w:szCs w:val="24"/>
        </w:rPr>
      </w:pPr>
      <w:bookmarkStart w:colFirst="0" w:colLast="0" w:name="_heading=h.gkzsx2235alb" w:id="9"/>
      <w:bookmarkEnd w:id="9"/>
      <w:r w:rsidDel="00000000" w:rsidR="00000000" w:rsidRPr="00000000">
        <w:rPr>
          <w:sz w:val="24"/>
          <w:szCs w:val="24"/>
          <w:rtl w:val="0"/>
        </w:rPr>
        <w:t xml:space="preserve">Przygoda</w:t>
      </w:r>
    </w:p>
    <w:p w:rsidR="00000000" w:rsidDel="00000000" w:rsidP="00000000" w:rsidRDefault="00000000" w:rsidRPr="00000000" w14:paraId="0000003B">
      <w:pPr>
        <w:pStyle w:val="Heading3"/>
        <w:rPr/>
      </w:pPr>
      <w:bookmarkStart w:colFirst="0" w:colLast="0" w:name="_heading=h.wg0yz66spawq" w:id="10"/>
      <w:bookmarkEnd w:id="10"/>
      <w:r w:rsidDel="00000000" w:rsidR="00000000" w:rsidRPr="00000000">
        <w:rPr>
          <w:rtl w:val="0"/>
        </w:rPr>
        <w:t xml:space="preserve">Prolog - Fioletowe kamienie</w:t>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Stoicie przed żelaznymi wrotami. Bogato zdobiona stal błyszczy w promieniach latarni. Na górze widnieje napis w języku starokosmicznym, który o dziwo potraficie odczytać. ,,Ten, który pierwszy wstąpił na ten świat i ten, który jako pierwszy go opuści”. To musi być to, czego tak zaciekle szukaliście. Kolebka Życia. Miejsce, w którym spełnia się każde życzenie.</w:t>
      </w:r>
    </w:p>
    <w:p w:rsidR="00000000" w:rsidDel="00000000" w:rsidP="00000000" w:rsidRDefault="00000000" w:rsidRPr="00000000" w14:paraId="0000003D">
      <w:pPr>
        <w:spacing w:line="36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Przed chwilą przez te wrota przeszedł hrabia Henryk van Erhander. Jeszcze godzinę temu był waszym poplecznikiem, jednak postanowił was zostawić na pewną śmierć. Wbrew jego przekonaniom, udało wam się uwolnić z pułapki. Lekko zmęczeni, obolali, stoicie, zastanawiając się nad tym, co będzie dalej. Wielkie wrota otwierają się, a przed wami ukazuje się…</w:t>
      </w:r>
    </w:p>
    <w:p w:rsidR="00000000" w:rsidDel="00000000" w:rsidP="00000000" w:rsidRDefault="00000000" w:rsidRPr="00000000" w14:paraId="0000003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Chwila dramatycznej pauzy, którą możesz przerwać dźwiękiem dzwonka szkolnego.</w:t>
      </w:r>
    </w:p>
    <w:p w:rsidR="00000000" w:rsidDel="00000000" w:rsidP="00000000" w:rsidRDefault="00000000" w:rsidRPr="00000000" w14:paraId="0000003F">
      <w:pPr>
        <w:pStyle w:val="Heading2"/>
        <w:rPr>
          <w:sz w:val="24"/>
          <w:szCs w:val="24"/>
        </w:rPr>
      </w:pPr>
      <w:bookmarkStart w:colFirst="0" w:colLast="0" w:name="_heading=h.njqj5ym1nn1u" w:id="11"/>
      <w:bookmarkEnd w:id="11"/>
      <w:r w:rsidDel="00000000" w:rsidR="00000000" w:rsidRPr="00000000">
        <w:rPr>
          <w:sz w:val="24"/>
          <w:szCs w:val="24"/>
          <w:rtl w:val="0"/>
        </w:rPr>
        <w:t xml:space="preserve">Sceny z życia codziennego</w:t>
      </w:r>
    </w:p>
    <w:p w:rsidR="00000000" w:rsidDel="00000000" w:rsidP="00000000" w:rsidRDefault="00000000" w:rsidRPr="00000000" w14:paraId="00000040">
      <w:pPr>
        <w:pStyle w:val="Heading4"/>
        <w:rPr>
          <w:color w:val="000000"/>
        </w:rPr>
      </w:pPr>
      <w:bookmarkStart w:colFirst="0" w:colLast="0" w:name="_heading=h.471hsyk7dbum" w:id="12"/>
      <w:bookmarkEnd w:id="12"/>
      <w:r w:rsidDel="00000000" w:rsidR="00000000" w:rsidRPr="00000000">
        <w:rPr>
          <w:rtl w:val="0"/>
        </w:rPr>
        <w:t xml:space="preserve">1.0 Biblioteka szkolna</w:t>
      </w: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ab/>
        <w:t xml:space="preserve">Słyszycie dźwięk dzwonka, całkowicie wyrywający was z dotychczasowej narracji. Nie znajdujecie się w pradawnych podziemiach, a w bibliotece szkolnej. Siedzicie przy dużym, dębowym stole. Wokół rozpościerają się półki z książkami, między którymi chodzi bibliotekarka. Wiszący na ścianie zegar wskazuje godzinę 14.30. Przed wami leżą wasze karty postaci, pełne opisów i liczb. Na blacie rozsypane są sześciościenne kości. Oprócz was przy stole siedzi Ola. ,,I na tym możemy skończyć” powiedziała, patrząc na was i czekając na opinie.</w:t>
      </w: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 scena służy wczuciu się w postać. Daj Graczom przestrzeń na rozmowę, lepsze poznanie siebie nawzajem. Jako Ola możesz wspomnieć o konieczności zmiany miejsca spotkań, bo biblioteka na wakacje będzie zamknięta. Grzesiek jest niezadowolony cliffhangerowym zakończeniem, co mówi wprost. Scena kończy się wyjściem na dziedziniec.</w:t>
      </w:r>
    </w:p>
    <w:p w:rsidR="00000000" w:rsidDel="00000000" w:rsidP="00000000" w:rsidRDefault="00000000" w:rsidRPr="00000000" w14:paraId="00000043">
      <w:pPr>
        <w:pStyle w:val="Heading4"/>
        <w:rPr/>
      </w:pPr>
      <w:bookmarkStart w:colFirst="0" w:colLast="0" w:name="_heading=h.yvf7f58962ip" w:id="13"/>
      <w:bookmarkEnd w:id="13"/>
      <w:r w:rsidDel="00000000" w:rsidR="00000000" w:rsidRPr="00000000">
        <w:rPr>
          <w:rtl w:val="0"/>
        </w:rPr>
        <w:t xml:space="preserve">1.1 Szkolny dziedziniec</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Mamy idealny, bezchmurny dzień. Przed wami rozpościera się plac zieleni, składający się z paru starych dębów, olch i kasztanów. Pod cieniem drzew siedzą grupki uczniów. Przez środek terenu przebiega wydeptana ścieżka, prowadząca do głównej bramy. Razem z wami wyszło jeszcze parę osób.</w:t>
      </w: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Pora dać dzieciakom bojowe zadanie. Na dziedzińcu Grzesiek niech opowie im o nowej grze, którą dorwał na giełdzie. Gra słynie na forach z tego, że pali każdy komputer. Mimo sporego ryzyka, ludzie ją odpalają - nie z ciekawości, ale przez konkurs. Pierwsza osoba, która ukończy produkcję, dostanie od twórcy nowe PlayStation. Wystarczy zrobić zdjęcie monitora z ekranem końcowym i przesłać na adres z pudełka. Pewny swojego zwycięstwa, Grzesiek zaprasza swoich znajomych na oglądanie historycznego momentu przejścia gry. Odpala ją równo o 16.00 w swoim mieszkaniu.</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Ola od razu odmawia. Zaprasza Nastolatków na imprezę, którą organizuje Darek. Odbędzie się ona na działkach przy Gaju. Poza nimi będą ludzie ze szkoły. Start o godzinie 18.00.</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Od tego momentu Nastolatki mają wolną rękę. Poniżej opisane są przykładowe lokacje, do których mogą się udać. Ważne, aby każdy z nich trafił do Grześka. Za udany rzut na Śledztwo, mogą zauważyć bezdomnego kręcącego się koło szkoły. Jest to Faraday.</w:t>
      </w:r>
    </w:p>
    <w:p w:rsidR="00000000" w:rsidDel="00000000" w:rsidP="00000000" w:rsidRDefault="00000000" w:rsidRPr="00000000" w14:paraId="00000048">
      <w:pPr>
        <w:pStyle w:val="Heading4"/>
        <w:rPr/>
      </w:pPr>
      <w:bookmarkStart w:colFirst="0" w:colLast="0" w:name="_heading=h.vog15c352n03" w:id="14"/>
      <w:bookmarkEnd w:id="14"/>
      <w:r w:rsidDel="00000000" w:rsidR="00000000" w:rsidRPr="00000000">
        <w:rPr>
          <w:rtl w:val="0"/>
        </w:rPr>
        <w:t xml:space="preserve">1.1.1 Nie ma jak w domu</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Nastolatkowie wracający do swoich domów muszą opisać to, gdzie mieszkają. Dom jednorodzinny? Mieszkanie w bloku? Po opisie odegraj z nimi krótką scenkę, wykorzystując postacie ich bliskich np. rodziców czy rodzeństwa.</w:t>
      </w:r>
    </w:p>
    <w:p w:rsidR="00000000" w:rsidDel="00000000" w:rsidP="00000000" w:rsidRDefault="00000000" w:rsidRPr="00000000" w14:paraId="0000004A">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Jeśli gra z tobą Asystent, kiedy nadejdzie jego kolej, niech odpali w tym momencie grę i odegra z tobą następującą scenę.</w:t>
      </w:r>
      <w:r w:rsidDel="00000000" w:rsidR="00000000" w:rsidRPr="00000000">
        <w:rPr>
          <w:rtl w:val="0"/>
        </w:rPr>
      </w:r>
    </w:p>
    <w:p w:rsidR="00000000" w:rsidDel="00000000" w:rsidP="00000000" w:rsidRDefault="00000000" w:rsidRPr="00000000" w14:paraId="0000004B">
      <w:pPr>
        <w:spacing w:line="36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Wkładasz grę do napędu, klikasz w ikonkę i czekasz. Na czarnym monitorze pojawiają się pierwsze linie obrazu. Słyszysz coraz głośniejszą muzykę ośmiobitową. Pojawia się napis - Positivia.space. Pod nim znajduje się pikselowy napis START. Lampka odpowiedzialna za połączenie z Internetem zapala się na zielono.</w:t>
      </w:r>
    </w:p>
    <w:p w:rsidR="00000000" w:rsidDel="00000000" w:rsidP="00000000" w:rsidRDefault="00000000" w:rsidRPr="00000000" w14:paraId="0000004C">
      <w:pPr>
        <w:spacing w:line="36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Czujesz jak obudowa komputera zaczyna się nagrzewać. Huk wentylatora wypełnia całe pomieszczenie. Patrzysz w monitor, który po chwili pęka. Momentalnie tracisz wszystkie zmysły, żeby potem na nowo je zyskać. Pojawiłeś się zupełnie gdzieś indziej. Na razie jesteś wyłączony z rozgrywki.</w:t>
      </w:r>
    </w:p>
    <w:p w:rsidR="00000000" w:rsidDel="00000000" w:rsidP="00000000" w:rsidRDefault="00000000" w:rsidRPr="00000000" w14:paraId="0000004D">
      <w:pPr>
        <w:pStyle w:val="Heading4"/>
        <w:rPr/>
      </w:pPr>
      <w:bookmarkStart w:colFirst="0" w:colLast="0" w:name="_heading=h.rho5q8v32022" w:id="15"/>
      <w:bookmarkEnd w:id="15"/>
      <w:r w:rsidDel="00000000" w:rsidR="00000000" w:rsidRPr="00000000">
        <w:rPr>
          <w:rtl w:val="0"/>
        </w:rPr>
        <w:t xml:space="preserve">1.1.2 Sklep ,,U Joli”</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ab/>
        <w:t xml:space="preserve">Przez szklaną witrynę sklepu widzicie półki pełne produktów: kolorowe napoje, paczki chipsów i plastikowe opakowanie z żelkami. Przy ladzie stoi Pani Jola. Widzicie, jak pochyla się nad zeszytem, zliczając, ile ludzi wzięło coś na kreskę. Za nią znajduje się półka pełna alkoholu: od piwa typu Romper, po butelki Soplicy.</w:t>
      </w: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Nastolatki wchodzące do sklepu mogą kupić, co tylko chcą, o ile mają na to pieniądze i odpowiedni wiek. Standardowo każdy z nich powinien mieć dyszkę w kieszeni. Jeśli zakupy przekraczają ich budżet, mogą poprosić panią Jolę o zakupy na kreskę. Kobieta początkowo będzie niechętna. Aby ją przekonać, poproś Graczy o rzut na Urok. Im więcej sukcesów, tym większy dług mogą zaciągnąć. Jeśli Nastolatki są niepełnoletnie, pani Jola nie sprzeda im alkoholu.</w:t>
      </w:r>
    </w:p>
    <w:p w:rsidR="00000000" w:rsidDel="00000000" w:rsidP="00000000" w:rsidRDefault="00000000" w:rsidRPr="00000000" w14:paraId="00000050">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Przykładowa lista produktów i ich cena:</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Chleb 1 zł</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Piwo 3 zł</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Wódka 16 zł</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Chipsy duże 3 zł</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Chipsy małe 50 gr</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Ciastka typu ,,Delicje” 2,50 zł</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Guma papieros 30 gr</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Żelki węże 50 gr.</w:t>
      </w:r>
    </w:p>
    <w:p w:rsidR="00000000" w:rsidDel="00000000" w:rsidP="00000000" w:rsidRDefault="00000000" w:rsidRPr="00000000" w14:paraId="00000059">
      <w:pPr>
        <w:pStyle w:val="Heading4"/>
        <w:rPr/>
      </w:pPr>
      <w:bookmarkStart w:colFirst="0" w:colLast="0" w:name="_heading=h.fjk4wnqg85zl" w:id="16"/>
      <w:bookmarkEnd w:id="16"/>
      <w:r w:rsidDel="00000000" w:rsidR="00000000" w:rsidRPr="00000000">
        <w:rPr>
          <w:rtl w:val="0"/>
        </w:rPr>
        <w:t xml:space="preserve">1.1.3 Osiedlowy trzepak</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Stoicie po środku blokowiska. Na udeptanej ziemi stoi metalowy trzepak do dywanów, przy którym kręci się grupka dresów.</w:t>
      </w: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Jeśli Nastolatkowie są niepełnoletni, mogą poprosić dresy o kupienie im piwa. W przypadku, gdy w drużynie jest typ Dresa, może on zdobyć informacje o tym, co dzieje się w mieście. Wixior opowie im, że wczoraj ktoś okradł sklep elektroniczny z zasilaczy i wiatraków.</w:t>
      </w:r>
    </w:p>
    <w:p w:rsidR="00000000" w:rsidDel="00000000" w:rsidP="00000000" w:rsidRDefault="00000000" w:rsidRPr="00000000" w14:paraId="0000005C">
      <w:pPr>
        <w:pStyle w:val="Heading2"/>
        <w:rPr>
          <w:sz w:val="24"/>
          <w:szCs w:val="24"/>
        </w:rPr>
      </w:pPr>
      <w:bookmarkStart w:colFirst="0" w:colLast="0" w:name="_heading=h.z26zcy6ubaav" w:id="17"/>
      <w:bookmarkEnd w:id="17"/>
      <w:r w:rsidDel="00000000" w:rsidR="00000000" w:rsidRPr="00000000">
        <w:rPr>
          <w:sz w:val="24"/>
          <w:szCs w:val="24"/>
          <w:rtl w:val="0"/>
        </w:rPr>
        <w:t xml:space="preserve">Pojawienie się tajemnicy</w:t>
      </w:r>
    </w:p>
    <w:p w:rsidR="00000000" w:rsidDel="00000000" w:rsidP="00000000" w:rsidRDefault="00000000" w:rsidRPr="00000000" w14:paraId="0000005D">
      <w:pPr>
        <w:pStyle w:val="Heading4"/>
        <w:rPr/>
      </w:pPr>
      <w:bookmarkStart w:colFirst="0" w:colLast="0" w:name="_heading=h.onykd3iocsia" w:id="18"/>
      <w:bookmarkEnd w:id="18"/>
      <w:r w:rsidDel="00000000" w:rsidR="00000000" w:rsidRPr="00000000">
        <w:rPr>
          <w:rtl w:val="0"/>
        </w:rPr>
        <w:t xml:space="preserve">2.0 Spotkanie u Grześka</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Nastolatkowie spotykają się pod blokiem na ulicy Łokietka. Zarówno drzwi do klatki, jak i do mieszkania Grześka, są otwarte.</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Wchodząc do przedpokoju, czujecie przeciąg. W mieszkaniu są pootwierane okna, nie ma za to domowników. Zauważacie uchylone drzwi do pokoju Grześka. Pierwsze, co rzuca wam się w oczy, to delikatny, czarny dym, wydobywający się z obudowy komputera. Roztrzaskany monitor stoi na zgiętym biurku. Czytnik płyt CD w komputerze jest otwarty. W środku siedzi płyta z napisem ,,Positivia.space”. Po Grześku nie ma śladu.</w:t>
      </w:r>
      <w:r w:rsidDel="00000000" w:rsidR="00000000" w:rsidRPr="00000000">
        <w:rPr>
          <w:rtl w:val="0"/>
        </w:rPr>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Rozpoczyna się śledztwo. Na płycie z grą, znajduje się wrzesiński adres (ul. Sienkiewicza 2/26), który znajduje się na terenie Gaju. Aby się tam dostać, Nastolatki muszą albo oszukać strzegące obszaru wojsko, albo spróbować wejść przez ogródki działkowe. Tak się składa, że na jednym z nich ma odbyć się impreza Olki.</w:t>
      </w:r>
    </w:p>
    <w:p w:rsidR="00000000" w:rsidDel="00000000" w:rsidP="00000000" w:rsidRDefault="00000000" w:rsidRPr="00000000" w14:paraId="0000006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 udany rzut na Majsterkowanie, Gracze mogą odkryć, że komputer został zniszczony przez grę. Ponadto, płytę główną obrosła mięsna tkanka, przypominającą mózg. Przy udanym rzucie na Śledztwo, Nastolatkowie mogą dodatkowo znaleźć przypaloną instrukcję obsługi gry. Widnieje na niej imię autora - Arka Palczewskiego. Buty Grześka i jego mamy stoją w przedpokoju, co ma zasugerować, że nie wyszli z domu.</w:t>
      </w:r>
    </w:p>
    <w:p w:rsidR="00000000" w:rsidDel="00000000" w:rsidP="00000000" w:rsidRDefault="00000000" w:rsidRPr="00000000" w14:paraId="00000062">
      <w:pPr>
        <w:pStyle w:val="Heading4"/>
        <w:rPr/>
      </w:pPr>
      <w:bookmarkStart w:colFirst="0" w:colLast="0" w:name="_heading=h.5zg4et1k9o2e" w:id="19"/>
      <w:bookmarkEnd w:id="19"/>
      <w:r w:rsidDel="00000000" w:rsidR="00000000" w:rsidRPr="00000000">
        <w:rPr>
          <w:rtl w:val="0"/>
        </w:rPr>
        <w:t xml:space="preserve">2.1 Impreza</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Nastolatki przybywają na ogródki działkowe na ulicy Czerniewskiej. Niezależnie od godziny będzie tam na nich czekać Ola. Bohaterowie mogą jej pomóc z przygotowaniami albo rozejrzeć się po działce.</w:t>
      </w:r>
    </w:p>
    <w:p w:rsidR="00000000" w:rsidDel="00000000" w:rsidP="00000000" w:rsidRDefault="00000000" w:rsidRPr="00000000" w14:paraId="00000064">
      <w:pPr>
        <w:spacing w:line="36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Znajdujecie się w niewielkim ogródku ogrodzonym siatką. W rogu stoi mała kuchnia letnia, pełna przekąsek oraz alkoholu. W dali majaczy się Zalew Wrzesiński i zniszczone powodzią budynki. Wszystkie z nich porośnięte są bujną roślinnością.</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 imprezie pojawia się wiele znajomych twarzy. Jest Majka, uporczywie zachęcająca Nastolatków do picia, Wixior wraz z gromadką dresów i Anka, dziewczyna, starająca się przekonać wszystkich, że komputery porywają ludzi. Na imprezie mogą pojawić się też NPC wymyślone przez graczy.</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 pewnym momencie imprezy, Ola znika. Nastolatki dostrzegają, że w siatce od strony Gaju jest dziura, którą mogą przejść. Na mokrej ziemi odciśnięte są ślady butów. Rzucając na Śledztwo, gracze mogą znaleźć naszyjnik Oli. Podążając za śladami, Gracze docierają do Gaju.</w:t>
      </w:r>
    </w:p>
    <w:p w:rsidR="00000000" w:rsidDel="00000000" w:rsidP="00000000" w:rsidRDefault="00000000" w:rsidRPr="00000000" w14:paraId="00000067">
      <w:pPr>
        <w:pStyle w:val="Heading4"/>
        <w:rPr/>
      </w:pPr>
      <w:bookmarkStart w:colFirst="0" w:colLast="0" w:name="_heading=h.bl5bt3yhgjml" w:id="20"/>
      <w:bookmarkEnd w:id="20"/>
      <w:r w:rsidDel="00000000" w:rsidR="00000000" w:rsidRPr="00000000">
        <w:rPr>
          <w:rtl w:val="0"/>
        </w:rPr>
        <w:t xml:space="preserve">2.2 Gaj</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Idziecie po grząskiej, czarnej ziemi. Otacza was bujna, zielona roślinność. Długie pnącza oplatają budynki, paprocie kwitną w miejscach dawnych parków, a samochody porastają grzybami i kwiatami. Czujecie rześkie powietrze i masę pyłków. Przed wami są ślady prowadzące w stronę zapadłych blokowisk.</w:t>
      </w: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Przechodząc przez bagna, Nastolatki muszą uważać, aby nie uszkodzić roślin. Gaj funkcjonuje jako jeden organizm. Jeśli jakiś element ucierpi, reszta ruszy mu na ratunek i zaatakuje prowokatora.</w:t>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 pół godziny marszu Gracze docierają do blokowisk. Adres zgadza się z tym, który był na płycie z grą Grześka. Dalsze ślady prowadzą do mieszkania na parterze.</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Wnętrze przypomina pobojowisko. W powietrzu unosi się odór. Już od przedpokoju wita was masa pustych puszek i pudełek po sprzęcie. Idąc przez wąski korytarz, kątem oka dostrzegacie zapaskudzoną łazienkę i kuchnię. Przechodząc przez śmieci, wchodzicie do pokoju przypominającego centrum dowodzenia. Niemalże całe pomieszczenie jest okablowane. Większość przewodów prowadzi do huczącego generatora, stojącego w składziku. Kable podpięte są do ogromnego komputera, masy monitorów i wiatraków. Przy sprzęcie stoją Ola i tajemniczy mężczyzna.</w:t>
      </w: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Ola wita Nastolatków i przedstawia doktora Faradaya. Wspólnie wyjaśniają graczom, co tutaj robią. Na początek doktorek opowiada swoją historię. Ola dodaje swój kawałek opowieści:</w:t>
      </w:r>
    </w:p>
    <w:p w:rsidR="00000000" w:rsidDel="00000000" w:rsidP="00000000" w:rsidRDefault="00000000" w:rsidRPr="00000000" w14:paraId="0000006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Znaliśmy się z Arkiem od dziecka. Dzieliliśmy niemalże wszystko. Zainteresowania, pasje, czasem nawet ciuchy. Stworzyliśmy swoje własne uniwersum, które nazwaliśmy Positivią. Zresztą, znacie je, bo na nim opiera się mój system. Ale to nie wszystko. Po godzinach Arek pracował nad swoją grą. Chciał stworzyć coś, co połączy ludzi - i szło mu całkiem dobrze. Problem w tym, że jego komputer stał się ofiarą raka maszynowego. Nie wiem jak, ale nowotwór stworzył coś na postać wirtualnego więzienia, do którego trafia każdy, kto odpali grę, w tym Arek.</w:t>
      </w:r>
      <w:r w:rsidDel="00000000" w:rsidR="00000000" w:rsidRPr="00000000">
        <w:rPr>
          <w:rtl w:val="0"/>
        </w:rPr>
      </w:r>
    </w:p>
    <w:p w:rsidR="00000000" w:rsidDel="00000000" w:rsidP="00000000" w:rsidRDefault="00000000" w:rsidRPr="00000000" w14:paraId="0000006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Celem Olki i Faradaya jest sprowadzenie uwięzionych w grze ludzi z powrotem do rzeczywistości. Aby to osiągnąć, muszą odpalić grę bez spalenia wszystkiego wokół. Doktor stara się ulepszyć superkomputer, który służy jako serwer gry. Dzięki temu nowym graczom Positivia.space uda się zachować świadomości. Brakuje mu jeszcze jednej części, a mianowicie napędu na płyty CD, bo poprzedni mu się spalił. Prosi więc Graczy, aby takowy zdobyli. Poniżej znajdziesz propozycje lokacji, gdzie można znaleźć sprzęt.</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Gdy Nastolatki zapytają o adres na płycie, Faraday nie będzie miał o nim pojęcia, a Ola okłamie ich, że o niczym nie wie.</w:t>
      </w:r>
    </w:p>
    <w:p w:rsidR="00000000" w:rsidDel="00000000" w:rsidP="00000000" w:rsidRDefault="00000000" w:rsidRPr="00000000" w14:paraId="00000070">
      <w:pPr>
        <w:pStyle w:val="Heading4"/>
        <w:rPr/>
      </w:pPr>
      <w:bookmarkStart w:colFirst="0" w:colLast="0" w:name="_heading=h.oi0spoz0n8yq" w:id="21"/>
      <w:bookmarkEnd w:id="21"/>
      <w:r w:rsidDel="00000000" w:rsidR="00000000" w:rsidRPr="00000000">
        <w:rPr>
          <w:rtl w:val="0"/>
        </w:rPr>
        <w:t xml:space="preserve">2.3.1 Mieszkanie Durków</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Jedyna rzecz, która ostała się z komputera Grześka, to czytnik płyt. Gdy Nastolatki znajdą się pod blokiem, zauważają masę policji. Pani Ela, sąsiadka Durków, przyznaje się do wezwania służb, bo mieszkanie sąsiadów wyglądało, jakby ktoś tam się włamał.</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Gracze mogą prześlizgnąć się do środka, wykonując test na Skradanie się. Przy niepowodzeniu ściągną na siebie uwagę policji, która zechce im zadać parę pytań o Grześka. Jeśli powiedzą prawdę, nikt im nie uwierzy.</w:t>
      </w:r>
    </w:p>
    <w:p w:rsidR="00000000" w:rsidDel="00000000" w:rsidP="00000000" w:rsidRDefault="00000000" w:rsidRPr="00000000" w14:paraId="00000073">
      <w:pPr>
        <w:pStyle w:val="Heading4"/>
        <w:rPr/>
      </w:pPr>
      <w:bookmarkStart w:colFirst="0" w:colLast="0" w:name="_heading=h.jk8n73li4d5z" w:id="22"/>
      <w:bookmarkEnd w:id="22"/>
      <w:r w:rsidDel="00000000" w:rsidR="00000000" w:rsidRPr="00000000">
        <w:rPr>
          <w:rtl w:val="0"/>
        </w:rPr>
        <w:t xml:space="preserve">2.3.2 Sklep z elektroniką</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Stoicie przed kamienicą handlową, a dokładniej przed sklepem elektronicznym ,,Mieciex”. Przez sklepową witrynę dostrzegacie pudełka ze sprzętem: myszki, zestawy głośników, obudowy komputerów czy monitory.</w:t>
      </w: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Zachodząc do sklepu, Nastolatki rozmawiają z właścicielem, panem Mietkiem. Mówi im, że w nocy został okradziony przez ,,jakiegoś bezdomnego”. Niepocieszony tym faktem właściciel nie ma humoru na targowanie się. Może sprzedać napęd za 30 złotych. Aby przekonać go do spuszczenia z ceny, trzeba wyrzucić dwa sukcesy na Urok.</w:t>
      </w:r>
    </w:p>
    <w:p w:rsidR="00000000" w:rsidDel="00000000" w:rsidP="00000000" w:rsidRDefault="00000000" w:rsidRPr="00000000" w14:paraId="00000076">
      <w:pPr>
        <w:pStyle w:val="Heading4"/>
        <w:rPr/>
      </w:pPr>
      <w:bookmarkStart w:colFirst="0" w:colLast="0" w:name="_heading=h.7j6cpo3gs27q" w:id="23"/>
      <w:bookmarkEnd w:id="23"/>
      <w:r w:rsidDel="00000000" w:rsidR="00000000" w:rsidRPr="00000000">
        <w:rPr>
          <w:rtl w:val="0"/>
        </w:rPr>
        <w:t xml:space="preserve">2.3.3 Inne rozwiązania</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Jeśli któryś z dzieciaków jest typem Hakera albo Raverki może znać dorosłego, który pożyczy im napęd. Ewentualnie Nastolatki mogą wykręcić go ze swoich komputerów.</w:t>
      </w:r>
    </w:p>
    <w:p w:rsidR="00000000" w:rsidDel="00000000" w:rsidP="00000000" w:rsidRDefault="00000000" w:rsidRPr="00000000" w14:paraId="00000078">
      <w:pPr>
        <w:pStyle w:val="Heading2"/>
        <w:rPr>
          <w:sz w:val="24"/>
          <w:szCs w:val="24"/>
        </w:rPr>
      </w:pPr>
      <w:bookmarkStart w:colFirst="0" w:colLast="0" w:name="_heading=h.r2dx387lh7u9" w:id="24"/>
      <w:bookmarkEnd w:id="24"/>
      <w:r w:rsidDel="00000000" w:rsidR="00000000" w:rsidRPr="00000000">
        <w:rPr>
          <w:sz w:val="24"/>
          <w:szCs w:val="24"/>
          <w:rtl w:val="0"/>
        </w:rPr>
        <w:t xml:space="preserve">Konfrontacja</w:t>
      </w:r>
    </w:p>
    <w:p w:rsidR="00000000" w:rsidDel="00000000" w:rsidP="00000000" w:rsidRDefault="00000000" w:rsidRPr="00000000" w14:paraId="00000079">
      <w:pPr>
        <w:pStyle w:val="Heading4"/>
        <w:rPr/>
      </w:pPr>
      <w:bookmarkStart w:colFirst="0" w:colLast="0" w:name="_heading=h.3acyzffzadgk" w:id="25"/>
      <w:bookmarkEnd w:id="25"/>
      <w:r w:rsidDel="00000000" w:rsidR="00000000" w:rsidRPr="00000000">
        <w:rPr>
          <w:rtl w:val="0"/>
        </w:rPr>
        <w:t xml:space="preserve">3.0 Odpalenie gry</w:t>
      </w:r>
    </w:p>
    <w:p w:rsidR="00000000" w:rsidDel="00000000" w:rsidP="00000000" w:rsidRDefault="00000000" w:rsidRPr="00000000" w14:paraId="0000007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Nastolatki wracają do Gaju z napędem. Doktor montuje go i dzieje się to:</w:t>
      </w:r>
    </w:p>
    <w:p w:rsidR="00000000" w:rsidDel="00000000" w:rsidP="00000000" w:rsidRDefault="00000000" w:rsidRPr="00000000" w14:paraId="0000007B">
      <w:pPr>
        <w:spacing w:line="36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Rozstawione wiatraki zaczynają pracować na pełnych obrotach. Na czarnym monitorze pojawiają się pierwsze linie obrazu. Słyszysz coraz głośniejszą muzykę ośmiobitową. Pojawia się napis - Positivia.space. Pod nim znajduje się pixelowy napis START.</w:t>
      </w:r>
    </w:p>
    <w:p w:rsidR="00000000" w:rsidDel="00000000" w:rsidP="00000000" w:rsidRDefault="00000000" w:rsidRPr="00000000" w14:paraId="0000007C">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ab/>
        <w:t xml:space="preserve">Klikacie start. Chłodzenie zaczyna buczeć, jakby zaraz miało wylecieć przez okno. Obudowa komputera rozgrzewa się do czerwoności, roztapia się, zalewając elektronikę w środku. Słyszycie dźwięk przepalającego się działa elektronowego. W końcu sam monitor pęka, zasypując was odłamkami szkła. Pochłania was biel. Nie słyszycie ani nie widzicie niczego. Wasze ciała stapiają się z ubraniami, a ubrania z ciałem. Wasze nogi wydłużają się, twarze zmieniają kształt, rosną bądź wypadają wam włosy. Po czasie wzrok zaczyna wam się wyostrzać, dostrzegacie kolory. Docierają do was dźwięki rozmów.</w:t>
      </w:r>
    </w:p>
    <w:p w:rsidR="00000000" w:rsidDel="00000000" w:rsidP="00000000" w:rsidRDefault="00000000" w:rsidRPr="00000000" w14:paraId="0000007D">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ab/>
        <w:t xml:space="preserve">W końcu macie grunt pod nogami. Wokół was roztacza się wielki park, pełen kolorowych istot. Słyszycie znajomy głos. ,,Przepraszam, czy my się przypadkiem nie znamy?”.</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Koniec pierwszej sesji.</w:t>
      </w:r>
      <w:r w:rsidDel="00000000" w:rsidR="00000000" w:rsidRPr="00000000">
        <w:rPr>
          <w:rtl w:val="0"/>
        </w:rPr>
      </w:r>
    </w:p>
    <w:p w:rsidR="00000000" w:rsidDel="00000000" w:rsidP="00000000" w:rsidRDefault="00000000" w:rsidRPr="00000000" w14:paraId="0000007F">
      <w:pPr>
        <w:pStyle w:val="Heading1"/>
        <w:rPr>
          <w:sz w:val="24"/>
          <w:szCs w:val="24"/>
        </w:rPr>
      </w:pPr>
      <w:bookmarkStart w:colFirst="0" w:colLast="0" w:name="_heading=h.cdgb8rrr97na" w:id="26"/>
      <w:bookmarkEnd w:id="26"/>
      <w:r w:rsidDel="00000000" w:rsidR="00000000" w:rsidRPr="00000000">
        <w:rPr>
          <w:sz w:val="24"/>
          <w:szCs w:val="24"/>
          <w:rtl w:val="0"/>
        </w:rPr>
        <w:t xml:space="preserve">Positivia.space</w:t>
      </w:r>
    </w:p>
    <w:p w:rsidR="00000000" w:rsidDel="00000000" w:rsidP="00000000" w:rsidRDefault="00000000" w:rsidRPr="00000000" w14:paraId="00000080">
      <w:pPr>
        <w:pStyle w:val="Heading2"/>
        <w:rPr>
          <w:sz w:val="24"/>
          <w:szCs w:val="24"/>
        </w:rPr>
      </w:pPr>
      <w:bookmarkStart w:colFirst="0" w:colLast="0" w:name="_heading=h.wbmiaps33ake" w:id="27"/>
      <w:bookmarkEnd w:id="27"/>
      <w:r w:rsidDel="00000000" w:rsidR="00000000" w:rsidRPr="00000000">
        <w:rPr>
          <w:sz w:val="24"/>
          <w:szCs w:val="24"/>
          <w:rtl w:val="0"/>
        </w:rPr>
        <w:t xml:space="preserve">Tło historyczne:</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Positivia to fikcyjna galaktyka w odległym wymiarze. W jej skład wchodzą setki układów i planet, na których mieszkają różne formy życia - od humanoidów, po grzybopodobne Mycele. Według mitologii, władzę nad krainą ma 10 bogów: Kosmos, Czas, Wymiar, Wiedza, Natura, Wyobraźnia, Wojna, Niewinność i dwóch Bogów Magii.</w:t>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 Positivii istnieje zarówno nowoczesna technologia, jak i magia. Podróże na inne planety są powszechne, a ich czas skraca się poprzez loty przez czwartą płaszczyznę. Jeśli chodzi o magię, można nią władać na 2 sposoby: przez wrodzone umiejętności albo specjalne gadżety. Najpotężniejszą mocą władają posiadacze Kamieni Fioletu - małych kamyczków z potężną mocą w środku. W galaktyce istnieje legenda o Kolebce Życia, miejscu, gdzie spełnia się każde życzenie. Tylko ludzie, którzy zapracują na życzenie, są godni tam trafić.</w:t>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Akcja tej sesji odbędzie się na planecie Internaria. Jest to największa kolonia w galaktyce i dom wielu różnych ras. Sama planeta dzieli się na trzy sektory: metropolię handlową Ernam, osadę wydobywczą Opus i dzielnicę mieszkalną Meme. Ponadto, na planecie znajduje się Glitch-las, najbardziej niebezpieczne miejsce w galaktyce. Rosnące tam perrdety (wysokie drzewa iglaste) powodują u istot żywych halucynacje, problemy z orientacją i śmierć świadomości. Dla lepszego wyobrażenia sobie terenu, możesz otworzyć załącznik ,,Mapa Internarii”.</w:t>
      </w:r>
    </w:p>
    <w:p w:rsidR="00000000" w:rsidDel="00000000" w:rsidP="00000000" w:rsidRDefault="00000000" w:rsidRPr="00000000" w14:paraId="00000084">
      <w:pPr>
        <w:pStyle w:val="Heading2"/>
        <w:rPr>
          <w:sz w:val="24"/>
          <w:szCs w:val="24"/>
        </w:rPr>
      </w:pPr>
      <w:bookmarkStart w:colFirst="0" w:colLast="0" w:name="_heading=h.u1wnp5rp63ui" w:id="28"/>
      <w:bookmarkEnd w:id="28"/>
      <w:r w:rsidDel="00000000" w:rsidR="00000000" w:rsidRPr="00000000">
        <w:rPr>
          <w:sz w:val="24"/>
          <w:szCs w:val="24"/>
          <w:rtl w:val="0"/>
        </w:rPr>
        <w:t xml:space="preserve">Postacie Graczy</w:t>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Nastolatki przechodzą małe zmiany. Od teraz są bohaterami, w których wcielali się podczas gry w Fioletowe Kamienie. Nadal pozostają sobą, tylko w innych ciałach. Aby stworzyć avatary postaci, skorzystaj z załącznika ,,Schemat postaci Positivia”.</w:t>
      </w:r>
    </w:p>
    <w:p w:rsidR="00000000" w:rsidDel="00000000" w:rsidP="00000000" w:rsidRDefault="00000000" w:rsidRPr="00000000" w14:paraId="00000086">
      <w:pPr>
        <w:pStyle w:val="Heading2"/>
        <w:rPr>
          <w:sz w:val="24"/>
          <w:szCs w:val="24"/>
        </w:rPr>
      </w:pPr>
      <w:bookmarkStart w:colFirst="0" w:colLast="0" w:name="_heading=h.iwrfrv8xvwww" w:id="29"/>
      <w:bookmarkEnd w:id="29"/>
      <w:r w:rsidDel="00000000" w:rsidR="00000000" w:rsidRPr="00000000">
        <w:rPr>
          <w:sz w:val="24"/>
          <w:szCs w:val="24"/>
          <w:rtl w:val="0"/>
        </w:rPr>
        <w:t xml:space="preserve">Istotni Bohaterowie Niezależni</w:t>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Arek Palczewski</w:t>
      </w:r>
      <w:r w:rsidDel="00000000" w:rsidR="00000000" w:rsidRPr="00000000">
        <w:rPr>
          <w:rFonts w:ascii="Times New Roman" w:cs="Times New Roman" w:eastAsia="Times New Roman" w:hAnsi="Times New Roman"/>
          <w:sz w:val="24"/>
          <w:szCs w:val="24"/>
          <w:rtl w:val="0"/>
        </w:rPr>
        <w:t xml:space="preserve"> - 22-letni, programista, który stara się załatać wszystkie błędy w grze. Wysoki chudzielec o jasnobrązowych włosach i kozią bródką. Ubrany jest w koszulę w kratkę i luźne jeansy. Jeśli zniknie, cały świat bezpowrotnie się zawali. Nigdy nie wychodzi z gry i nie czuje takiej potrzeby.</w:t>
      </w:r>
    </w:p>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Rady do odgrywania:</w:t>
      </w:r>
      <w:r w:rsidDel="00000000" w:rsidR="00000000" w:rsidRPr="00000000">
        <w:rPr>
          <w:rFonts w:ascii="Times New Roman" w:cs="Times New Roman" w:eastAsia="Times New Roman" w:hAnsi="Times New Roman"/>
          <w:sz w:val="24"/>
          <w:szCs w:val="24"/>
          <w:rtl w:val="0"/>
        </w:rPr>
        <w:t xml:space="preserve"> jesteś pracownikiem korpo, którego gonią deadline’y. Nie masz ochoty gadać z nikim, ważna jest tylko praca, której jednak zaczynasz mieć dość.</w:t>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Fisola (Ola) - </w:t>
      </w:r>
      <w:r w:rsidDel="00000000" w:rsidR="00000000" w:rsidRPr="00000000">
        <w:rPr>
          <w:rFonts w:ascii="Times New Roman" w:cs="Times New Roman" w:eastAsia="Times New Roman" w:hAnsi="Times New Roman"/>
          <w:sz w:val="24"/>
          <w:szCs w:val="24"/>
          <w:rtl w:val="0"/>
        </w:rPr>
        <w:t xml:space="preserve">19-letnia enpirka o fioletowych włosach. Ubrana w lawendową rozpiętą koszulę i jeansowe spodenki. Nosi naszyjnik z k20. Przez większość gry będzie obserwować Graczy, a swoje prawdziwe intencje wyjawi podczas Konfrontacji. Chce zapobiec zniszczeniu gry. Widzi w niej sposób na nieśmiertelność.</w:t>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Rady do odgrywania:</w:t>
      </w:r>
      <w:r w:rsidDel="00000000" w:rsidR="00000000" w:rsidRPr="00000000">
        <w:rPr>
          <w:rFonts w:ascii="Times New Roman" w:cs="Times New Roman" w:eastAsia="Times New Roman" w:hAnsi="Times New Roman"/>
          <w:sz w:val="24"/>
          <w:szCs w:val="24"/>
          <w:rtl w:val="0"/>
        </w:rPr>
        <w:t xml:space="preserve"> grasz osobą z kompleksem boga. Czujesz wyższość nad każdym, a jeżeli ktoś stanie ci na drodze, nie boisz się go usunąć.</w:t>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Marek Kiciński</w:t>
      </w:r>
      <w:r w:rsidDel="00000000" w:rsidR="00000000" w:rsidRPr="00000000">
        <w:rPr>
          <w:rFonts w:ascii="Times New Roman" w:cs="Times New Roman" w:eastAsia="Times New Roman" w:hAnsi="Times New Roman"/>
          <w:sz w:val="24"/>
          <w:szCs w:val="24"/>
          <w:rtl w:val="0"/>
        </w:rPr>
        <w:t xml:space="preserve"> - 40 letni ojciec Oli, zaniepokojony faktem, że od czasu powodzi jego córka zaczęła się od niego odsuwać. Chcąc zrozumieć jej zachowanie, natrafia na doktora Faradaya (który współpracuje z Olką). Naukowiec wyjaśnia mu sytuację – Marek poświęca się, aby zbadać świat gry. Mieszka tam wraz z żoną, jednak, gdy Arek odbiera mu ukochaną, załamuje się i poprzysięga zemstę. Umiera w Glitch-lesie, tuż przed wejściem do odwróconego miasta.</w:t>
      </w:r>
    </w:p>
    <w:p w:rsidR="00000000" w:rsidDel="00000000" w:rsidP="00000000" w:rsidRDefault="00000000" w:rsidRPr="00000000" w14:paraId="0000008E">
      <w:pPr>
        <w:pStyle w:val="Heading4"/>
        <w:rPr/>
      </w:pPr>
      <w:bookmarkStart w:colFirst="0" w:colLast="0" w:name="_heading=h.ksyk2ounzzbr" w:id="30"/>
      <w:bookmarkEnd w:id="30"/>
      <w:r w:rsidDel="00000000" w:rsidR="00000000" w:rsidRPr="00000000">
        <w:rPr>
          <w:rtl w:val="0"/>
        </w:rPr>
        <w:t xml:space="preserve">Poboczni BN</w:t>
      </w:r>
    </w:p>
    <w:p w:rsidR="00000000" w:rsidDel="00000000" w:rsidP="00000000" w:rsidRDefault="00000000" w:rsidRPr="00000000" w14:paraId="0000008F">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Gustaw Christo (Grzesiek)</w:t>
      </w:r>
      <w:r w:rsidDel="00000000" w:rsidR="00000000" w:rsidRPr="00000000">
        <w:rPr>
          <w:rFonts w:ascii="Times New Roman" w:cs="Times New Roman" w:eastAsia="Times New Roman" w:hAnsi="Times New Roman"/>
          <w:sz w:val="24"/>
          <w:szCs w:val="24"/>
          <w:rtl w:val="0"/>
        </w:rPr>
        <w:t xml:space="preserve"> - młody sekijanin, właściciel sklepu ,,U Christo”.</w:t>
      </w:r>
    </w:p>
    <w:p w:rsidR="00000000" w:rsidDel="00000000" w:rsidP="00000000" w:rsidRDefault="00000000" w:rsidRPr="00000000" w14:paraId="00000090">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Atena</w:t>
      </w:r>
      <w:r w:rsidDel="00000000" w:rsidR="00000000" w:rsidRPr="00000000">
        <w:rPr>
          <w:rFonts w:ascii="Times New Roman" w:cs="Times New Roman" w:eastAsia="Times New Roman" w:hAnsi="Times New Roman"/>
          <w:sz w:val="24"/>
          <w:szCs w:val="24"/>
          <w:rtl w:val="0"/>
        </w:rPr>
        <w:t xml:space="preserve"> - recepcjonistka firmy Szrot Industires. Niezwykle wesoła, ale wystarczy tylko jeden problem, aby ją rozjuszyć.</w:t>
      </w:r>
    </w:p>
    <w:p w:rsidR="00000000" w:rsidDel="00000000" w:rsidP="00000000" w:rsidRDefault="00000000" w:rsidRPr="00000000" w14:paraId="00000091">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Mush Rom</w:t>
      </w:r>
      <w:r w:rsidDel="00000000" w:rsidR="00000000" w:rsidRPr="00000000">
        <w:rPr>
          <w:rFonts w:ascii="Times New Roman" w:cs="Times New Roman" w:eastAsia="Times New Roman" w:hAnsi="Times New Roman"/>
          <w:sz w:val="24"/>
          <w:szCs w:val="24"/>
          <w:rtl w:val="0"/>
        </w:rPr>
        <w:t xml:space="preserve"> - właściciel firmy Szrot. Chodzący grzyb z fioletowo zielonym kapeluszem.</w:t>
      </w:r>
    </w:p>
    <w:p w:rsidR="00000000" w:rsidDel="00000000" w:rsidP="00000000" w:rsidRDefault="00000000" w:rsidRPr="00000000" w14:paraId="00000092">
      <w:pPr>
        <w:pStyle w:val="Heading2"/>
        <w:rPr>
          <w:sz w:val="24"/>
          <w:szCs w:val="24"/>
        </w:rPr>
      </w:pPr>
      <w:bookmarkStart w:colFirst="0" w:colLast="0" w:name="_heading=h.6imxhejz50o5" w:id="31"/>
      <w:bookmarkEnd w:id="31"/>
      <w:r w:rsidDel="00000000" w:rsidR="00000000" w:rsidRPr="00000000">
        <w:rPr>
          <w:sz w:val="24"/>
          <w:szCs w:val="24"/>
          <w:rtl w:val="0"/>
        </w:rPr>
        <w:t xml:space="preserve">Przygoda</w:t>
      </w:r>
    </w:p>
    <w:p w:rsidR="00000000" w:rsidDel="00000000" w:rsidP="00000000" w:rsidRDefault="00000000" w:rsidRPr="00000000" w14:paraId="00000093">
      <w:pPr>
        <w:pStyle w:val="Heading4"/>
        <w:rPr/>
      </w:pPr>
      <w:bookmarkStart w:colFirst="0" w:colLast="0" w:name="_heading=h.a1apiv10tc08" w:id="32"/>
      <w:bookmarkEnd w:id="32"/>
      <w:r w:rsidDel="00000000" w:rsidR="00000000" w:rsidRPr="00000000">
        <w:rPr>
          <w:rtl w:val="0"/>
        </w:rPr>
        <w:t xml:space="preserve">Przed sesją:</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Wyślij do każdego z graczy kawałek opowieści:</w:t>
      </w:r>
    </w:p>
    <w:p w:rsidR="00000000" w:rsidDel="00000000" w:rsidP="00000000" w:rsidRDefault="00000000" w:rsidRPr="00000000" w14:paraId="00000095">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głębi perrdetowego lasu, tam, gdzie leży trup.</w:t>
      </w:r>
    </w:p>
    <w:p w:rsidR="00000000" w:rsidDel="00000000" w:rsidP="00000000" w:rsidRDefault="00000000" w:rsidRPr="00000000" w14:paraId="00000096">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Mieści się przejście, tunel z początków świata.</w:t>
      </w:r>
    </w:p>
    <w:p w:rsidR="00000000" w:rsidDel="00000000" w:rsidP="00000000" w:rsidRDefault="00000000" w:rsidRPr="00000000" w14:paraId="00000097">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Zakryte przez mech światło czeka na odkrycie.</w:t>
      </w:r>
    </w:p>
    <w:p w:rsidR="00000000" w:rsidDel="00000000" w:rsidP="00000000" w:rsidRDefault="00000000" w:rsidRPr="00000000" w14:paraId="00000098">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Otwórz przejście, a dostaniesz swoje życzenie.</w:t>
      </w:r>
    </w:p>
    <w:p w:rsidR="00000000" w:rsidDel="00000000" w:rsidP="00000000" w:rsidRDefault="00000000" w:rsidRPr="00000000" w14:paraId="00000099">
      <w:pPr>
        <w:pStyle w:val="Heading4"/>
        <w:rPr/>
      </w:pPr>
      <w:bookmarkStart w:colFirst="0" w:colLast="0" w:name="_heading=h.rqx5l7eybrgu" w:id="33"/>
      <w:bookmarkEnd w:id="33"/>
      <w:r w:rsidDel="00000000" w:rsidR="00000000" w:rsidRPr="00000000">
        <w:rPr>
          <w:rtl w:val="0"/>
        </w:rPr>
        <w:t xml:space="preserve">Prolog - Znajome miejsce</w:t>
      </w:r>
    </w:p>
    <w:p w:rsidR="00000000" w:rsidDel="00000000" w:rsidP="00000000" w:rsidRDefault="00000000" w:rsidRPr="00000000" w14:paraId="0000009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Siedzicie zdezorientowani na zielonej trawie. Liście łagodnie szeleszczą, dając wam trochę ochłody. Dostrzegacie parę siedzącą na ławce - kobietę o bladej skórze i szatyna z małpim ogonem. Przed sobą macie niezwykle krzywe, kolorowe bloki. Wyglądają, jakby ktoś bardzo pośpiesznie układał kolejne piętra, zapominając o tym, że mają stać prosto. Po ulicach chodzą antropomorficzne istoty, czasem podobne do zwierząt, czasem do kosmitów. Chude, grube, niskie, wysokie, białe, czarne, niebieskie czy czerwone. Jeden z przechodniów zwraca na was uwagę. Jest to elf o długich, ciemnych włosach. W okrągłych okularach odbijają się szare oczy. Spod jasnej, lekko rozpiętej koszuli wystaje naszyjnik z fioletowym kamieniem. Rękawy koszuli są zawinięte. Postać wydaje się w jakiś sposób znajoma. Podchodzi do was i pyta ,,Przepraszam, czy my się przypadkiem nie znamy?”.</w:t>
      </w:r>
      <w:r w:rsidDel="00000000" w:rsidR="00000000" w:rsidRPr="00000000">
        <w:rPr>
          <w:rtl w:val="0"/>
        </w:rPr>
      </w:r>
    </w:p>
    <w:p w:rsidR="00000000" w:rsidDel="00000000" w:rsidP="00000000" w:rsidRDefault="00000000" w:rsidRPr="00000000" w14:paraId="0000009B">
      <w:pPr>
        <w:pStyle w:val="Heading2"/>
        <w:rPr>
          <w:sz w:val="24"/>
          <w:szCs w:val="24"/>
        </w:rPr>
      </w:pPr>
      <w:bookmarkStart w:colFirst="0" w:colLast="0" w:name="_heading=h.lk0duuvt9zhm" w:id="34"/>
      <w:bookmarkEnd w:id="34"/>
      <w:r w:rsidDel="00000000" w:rsidR="00000000" w:rsidRPr="00000000">
        <w:rPr>
          <w:sz w:val="24"/>
          <w:szCs w:val="24"/>
          <w:rtl w:val="0"/>
        </w:rPr>
        <w:t xml:space="preserve">Sceny z życia codziennego</w:t>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 Park w Meme</w:t>
      </w:r>
      <w:r w:rsidDel="00000000" w:rsidR="00000000" w:rsidRPr="00000000">
        <w:rPr>
          <w:rtl w:val="0"/>
        </w:rPr>
      </w:r>
    </w:p>
    <w:p w:rsidR="00000000" w:rsidDel="00000000" w:rsidP="00000000" w:rsidRDefault="00000000" w:rsidRPr="00000000" w14:paraId="000000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Park został zaprojektowany w stylu romantycznym (w Positivi zwanym naturalnym). Wzdłuż kamiennych ścieżek posadzone są różnorakie drzewa oraz krzewy. Między gęstwiną trawy rosną kolorowe kwiaty. Po placu chodzą różnorakie istoty, spędzające piękny dzień wśród przyrody.</w:t>
      </w:r>
    </w:p>
    <w:p w:rsidR="00000000" w:rsidDel="00000000" w:rsidP="00000000" w:rsidRDefault="00000000" w:rsidRPr="00000000" w14:paraId="0000009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Nastolatków podchodzi tajemniczy sekijanin o imieniu Gustaw. Mężczyzna ma wrażenie, że już wcześniej widział gromadkę, jednak nie jest pewny, gdzie. Mało tego, zna nawet ich imiona. Gustaw z chęcią odpowie na ich pytania, ale gdy zapytają o banały jak np. ,,Co to za miejsce?”, czy ,,Gdzie leży Internaria?” elf uzna to za żart. Na dłuższą rozmowę mężczyzna zaprosi ich do swojego sklepu, gdzie zaproponuje herbatę.</w:t>
      </w:r>
    </w:p>
    <w:p w:rsidR="00000000" w:rsidDel="00000000" w:rsidP="00000000" w:rsidRDefault="00000000" w:rsidRPr="00000000" w14:paraId="0000009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Przy rzucie na Śledztwo, Gracze mogą rozpoznać w Gustawie Grześka, a tak właściwie jego RPGową postać. Za dodatkowe sukcesy, w ludziach z parku mogą rozpoznać osoby, które zginęły podczas powodzi.</w:t>
      </w:r>
    </w:p>
    <w:p w:rsidR="00000000" w:rsidDel="00000000" w:rsidP="00000000" w:rsidRDefault="00000000" w:rsidRPr="00000000" w14:paraId="000000A0">
      <w:pPr>
        <w:pStyle w:val="Heading4"/>
        <w:rPr/>
      </w:pPr>
      <w:bookmarkStart w:colFirst="0" w:colLast="0" w:name="_heading=h.emdqwg2jzb9e" w:id="35"/>
      <w:bookmarkEnd w:id="35"/>
      <w:r w:rsidDel="00000000" w:rsidR="00000000" w:rsidRPr="00000000">
        <w:rPr>
          <w:rtl w:val="0"/>
        </w:rPr>
        <w:t xml:space="preserve">1.1 Sklep magiczny ,,Christo”</w:t>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Na drewnianych półkach leży pełno magicznych bibelotów, książek i artefaktów. Dino matrioszka, czerwone ciżemki czy kolorowe kryształy, to tylko część asortymentu rzucającego się w oczy. W centrum tego wszystkiego stoi ciemne biurko z kasą sklepową. Za nią znajdują się drzwi prowadzące na zaplecze. Gustaw wyciąga rękę przed siebie, a cztery filiżanki stojące na jednej z półek podrywują się do lotu i lądują na biurku. Jednym ruchem ręki włącza czajnik.</w:t>
      </w:r>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Siedząc w sklepie, Nastolatki mogą pogadać z Gustawem. Mężczyzna odpowie im, że wszystkie zapiski dotyczące Positivi ma za zapleczu. Aby przebudzić świadomość Grześka, muszą wywołać silną reakcję na znane mu rzeczy. Wtedy na chwilę wszystko sobie przypomni. Każe znaleźć graczom Kolebkę Życia, przy czym zapisze im adres do mieszkania Arka (ul. Sienkiewicza 2/26). Oprócz tego Gustaw ma kompas, prowadzący do dziury w Glitch-lesie.</w:t>
      </w:r>
    </w:p>
    <w:p w:rsidR="00000000" w:rsidDel="00000000" w:rsidP="00000000" w:rsidRDefault="00000000" w:rsidRPr="00000000" w14:paraId="000000A3">
      <w:pPr>
        <w:pStyle w:val="Heading4"/>
        <w:rPr/>
      </w:pPr>
      <w:bookmarkStart w:colFirst="0" w:colLast="0" w:name="_heading=h.m8d0x37s04lb" w:id="36"/>
      <w:bookmarkEnd w:id="36"/>
      <w:r w:rsidDel="00000000" w:rsidR="00000000" w:rsidRPr="00000000">
        <w:rPr>
          <w:rtl w:val="0"/>
        </w:rPr>
        <w:t xml:space="preserve">1.2 Zaplecze</w:t>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Waszym oczom ukazuje się średniej wielkości składzik z książkami. Widzicie różnokolorowe okładki poradników i podręczników. Jedna wyjątkowo rzuca wam się w oczy. Jest to skórzany dziennik. Na jego okładce skrzy się fioletowy kamień.</w:t>
      </w:r>
      <w:r w:rsidDel="00000000" w:rsidR="00000000" w:rsidRPr="00000000">
        <w:rPr>
          <w:rtl w:val="0"/>
        </w:rPr>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Nastolatkowie, poza książkami o historii krainy, znajdują zdobiony dziennik. Gdy wezmą go w ręce, książka zacznie dziwnie się zachowywać. W tym fragmencie Asystent może wykazać się kreatywnością. Jeśli go nie masz, skorzystać z poniższej tabeli akcji i rzuć k6:</w:t>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Dziennik dostaje ludzkich rąk i zaczyna atakować Graczy. Każde uderzenie zadaje 1 Stan. Aby go pokonać, Gracze muszą trafić go trzy razy.</w:t>
      </w:r>
    </w:p>
    <w:p w:rsidR="00000000" w:rsidDel="00000000" w:rsidP="00000000" w:rsidRDefault="00000000" w:rsidRPr="00000000" w14:paraId="000000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Dziennik dostaje kozich nóg i zaczyna biegać po całym pomieszczeniu. Aby go złapać, jeden z Nastolatków musi wyrzucić dwa sukcesy na Ruch.</w:t>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Dziennik strzela laserem. Aby go uniknąć, Gracze muszą rzucić na Ruch. Nieudany unik skutkuje dostaniem Stanu i tymczasową zmianą danej części ciała w papier.</w:t>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Dziennik otwiera się i zaczyna z niego wyciekać tajemnicza maź. Po 5 minutach samoistnie ustaje.</w:t>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Dziennik otwiera się, a jego kartki powodują wichurę. Aby ją przerwać, Nastolatkowie muszą rzucić na Siłę, aby zamknąć książkę.</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Fioletowy kamień na Dzienniku zaczyna świecić. Zamienia on wyjątkowe przedmioty Graczy w balony na 10 minut.</w:t>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Jakkolwiek bohaterowie poradzą sobie z dziennikiem, znajdą notatkę:</w:t>
      </w:r>
    </w:p>
    <w:p w:rsidR="00000000" w:rsidDel="00000000" w:rsidP="00000000" w:rsidRDefault="00000000" w:rsidRPr="00000000" w14:paraId="000000AD">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Świat gry, dzień 1</w:t>
      </w:r>
    </w:p>
    <w:p w:rsidR="00000000" w:rsidDel="00000000" w:rsidP="00000000" w:rsidRDefault="00000000" w:rsidRPr="00000000" w14:paraId="000000AE">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Przeklęty doktor! Ta głupia płyta wessała mnie do środka komputera. Przynajmniej tak mi się wydaje. Na pozór wszystko wygląda zupełnie normalnie. Może poza tym, że połowa Wrześni wygląda jakoś dziwnie. Budynki są ułożone, jakby stawiał je ktoś najebany, a na ulicy są sami kosmici.</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Jeszcze pięć miesięcy temu wszystko było normalne. Miałem żonę, wspaniałą córkę, a teraz? Maria nie żyje, Ola unika mnie jak ognia, a ja, żeby jej pomóc, paktuje z wariatem, który zamyka mnie w grze. Myślałem, że jak odpalimy tę jego płytę, to Arek magicznie wyskoczy z komputera.</w:t>
      </w: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Świat gry, dzień 2</w:t>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Moja żona… ona żyje i jest tutaj. Myślałem, że to tylko mara, kolejny sen. Nie. Maria naprawdę tutaj jest. Z jakiegoś powodu na rękach wyrosła jej pióra, a jej włosy całkowicie zbielały. Czy tak wyglądają anioły? Maria nie jest jedyną zmarłą osobą, którą dzisiaj spotkałem. Są tutaj wszyscy, których straciliśmy podczas powodzi. Zupełnie, jakby nigdy nic się nie stało. Gdyby tylko Ola mogła to zobaczyć. Ciekawe co u niej?</w:t>
      </w:r>
      <w:r w:rsidDel="00000000" w:rsidR="00000000" w:rsidRPr="00000000">
        <w:rPr>
          <w:rtl w:val="0"/>
        </w:rPr>
      </w:r>
    </w:p>
    <w:p w:rsidR="00000000" w:rsidDel="00000000" w:rsidP="00000000" w:rsidRDefault="00000000" w:rsidRPr="00000000" w14:paraId="000000B2">
      <w:pPr>
        <w:pStyle w:val="Heading2"/>
        <w:rPr>
          <w:sz w:val="24"/>
          <w:szCs w:val="24"/>
        </w:rPr>
      </w:pPr>
      <w:bookmarkStart w:colFirst="0" w:colLast="0" w:name="_heading=h.6edr06yn2a09" w:id="37"/>
      <w:bookmarkEnd w:id="37"/>
      <w:r w:rsidDel="00000000" w:rsidR="00000000" w:rsidRPr="00000000">
        <w:rPr>
          <w:sz w:val="24"/>
          <w:szCs w:val="24"/>
          <w:rtl w:val="0"/>
        </w:rPr>
        <w:t xml:space="preserve">Pojawienie się tajemnicy</w:t>
      </w:r>
    </w:p>
    <w:p w:rsidR="00000000" w:rsidDel="00000000" w:rsidP="00000000" w:rsidRDefault="00000000" w:rsidRPr="00000000" w14:paraId="000000B3">
      <w:pPr>
        <w:pStyle w:val="Heading4"/>
        <w:rPr/>
      </w:pPr>
      <w:bookmarkStart w:colFirst="0" w:colLast="0" w:name="_heading=h.5eqc79k83vs" w:id="38"/>
      <w:bookmarkEnd w:id="38"/>
      <w:r w:rsidDel="00000000" w:rsidR="00000000" w:rsidRPr="00000000">
        <w:rPr>
          <w:rtl w:val="0"/>
        </w:rPr>
        <w:t xml:space="preserve">2.0. Peron</w:t>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ab/>
        <w:t xml:space="preserve">Krzątacie się po zatłoczonym peronie pełnym spieszących się ludzi. Czujecie nieprzyjemny zapach potu. Przy wejściu na stację stoi informator, który pomoże wam dotrzeć w wybrane przez was miejsce. Gdzie chcecie jechać?</w:t>
      </w:r>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Jeśli Nastolatkowie będą chcieli gdzieś szybko się przenieść, mogą wybrać kolej. W pliku ,,Mapa Internarii” znajdują się stacje i trasy przejazdów pociągów. Podczas podróży, gracze mogą omówić zebrane dotychczas tropy. Na stacji Nastolatki słyszą o dziwnej dziurze w Szrot Indrustries, która zarosła kwiatami.</w:t>
      </w:r>
    </w:p>
    <w:p w:rsidR="00000000" w:rsidDel="00000000" w:rsidP="00000000" w:rsidRDefault="00000000" w:rsidRPr="00000000" w14:paraId="000000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Gdy Nastolatkowie wspomną o śmierci czy przywracaniu do życia, atmosfera w wagonie zagęści się. Wszystkie istoty w przedziale zaczną jednocześnie recytować zdanie ,,Jak wskrzesić zmarłych?”. Ich żądny odpowiedzi wzrok skieruje się ku Graczom. Wszystko zresetuje się przy zatrzymaniu się pociągu na stacji.</w:t>
      </w:r>
    </w:p>
    <w:p w:rsidR="00000000" w:rsidDel="00000000" w:rsidP="00000000" w:rsidRDefault="00000000" w:rsidRPr="00000000" w14:paraId="000000B7">
      <w:pPr>
        <w:pStyle w:val="Heading4"/>
        <w:rPr/>
      </w:pPr>
      <w:bookmarkStart w:colFirst="0" w:colLast="0" w:name="_heading=h.ttcggqw0v0pf" w:id="39"/>
      <w:bookmarkEnd w:id="39"/>
      <w:r w:rsidDel="00000000" w:rsidR="00000000" w:rsidRPr="00000000">
        <w:rPr>
          <w:rtl w:val="0"/>
        </w:rPr>
        <w:t xml:space="preserve">2.1 Poszukiwania dziury</w:t>
      </w:r>
    </w:p>
    <w:p w:rsidR="00000000" w:rsidDel="00000000" w:rsidP="00000000" w:rsidRDefault="00000000" w:rsidRPr="00000000" w14:paraId="000000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 poprzednich scenach rozrzuciłeś tropy, które prowadzą do trzech lokacji. Poszlaka Grześka zaprowadzi ich do mieszkania Marka, plotka o Szrocie do siedziby firmy, a kompas do Glitch-lasu. Daj graczom wolną rękę do eksploracji krainy.</w:t>
      </w:r>
    </w:p>
    <w:p w:rsidR="00000000" w:rsidDel="00000000" w:rsidP="00000000" w:rsidRDefault="00000000" w:rsidRPr="00000000" w14:paraId="000000B9">
      <w:pPr>
        <w:pStyle w:val="Heading4"/>
        <w:rPr/>
      </w:pPr>
      <w:bookmarkStart w:colFirst="0" w:colLast="0" w:name="_heading=h.g8q4vpd937ax" w:id="40"/>
      <w:bookmarkEnd w:id="40"/>
      <w:r w:rsidDel="00000000" w:rsidR="00000000" w:rsidRPr="00000000">
        <w:rPr>
          <w:rtl w:val="0"/>
        </w:rPr>
        <w:t xml:space="preserve">2.1.1 Mieszkanie Marka</w:t>
      </w:r>
    </w:p>
    <w:p w:rsidR="00000000" w:rsidDel="00000000" w:rsidP="00000000" w:rsidRDefault="00000000" w:rsidRPr="00000000" w14:paraId="000000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Nastolatkowie zachodzą do bloku na przedmieściach Meme. Wchodząc do środka, odkrywają, że w środku nie ma żywej duszy.</w:t>
      </w:r>
    </w:p>
    <w:p w:rsidR="00000000" w:rsidDel="00000000" w:rsidP="00000000" w:rsidRDefault="00000000" w:rsidRPr="00000000" w14:paraId="000000BB">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Od wejścia czujecie zapach jak z opuszczonego antykwariatu. Przytłumione promienie słońca starają się oświetlić wam drogę. Tumany kurzu tańczą na waszych oczach, a przed wami znajduje się korytarz, prowadzący do otwartych mieszkań. Wchodzicie do domu Marka. Przed wami jest przestronny salon połączony z kuchnią i przejście do dwóch pokoi. Szyby w oknach są zasłanięte przez wyblakłe gazety.</w:t>
      </w:r>
    </w:p>
    <w:p w:rsidR="00000000" w:rsidDel="00000000" w:rsidP="00000000" w:rsidRDefault="00000000" w:rsidRPr="00000000" w14:paraId="000000BC">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ab/>
        <w:t xml:space="preserve">Po całym salonie leżą porozrzucane we wszystkich kierunkach papiery. Na pierwszy rzut oka dostrzegacie wśród nich zdjęcia mieszkańców krainy, rozbudowane notatki na ich temat oraz dziecięce rysunki.</w:t>
      </w:r>
    </w:p>
    <w:p w:rsidR="00000000" w:rsidDel="00000000" w:rsidP="00000000" w:rsidRDefault="00000000" w:rsidRPr="00000000" w14:paraId="000000BD">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ab/>
        <w:t xml:space="preserve">W sypialni stoi nie pościelone łóżko, a na pościeli leżą płatki kwiatów. Stojąca obok otwarta szaf, ma urwane drzwiczki. Żyjące w kątach szczury żywią się zielonymi od pleśni resztkami.</w:t>
      </w:r>
    </w:p>
    <w:p w:rsidR="00000000" w:rsidDel="00000000" w:rsidP="00000000" w:rsidRDefault="00000000" w:rsidRPr="00000000" w14:paraId="000000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Jedno z pomieszczeń jest zamknięte na cztery spusty. Gracze mogą użyć Majsterkowania, aby wejść do środka. Drzwi skrywają pokój Oli, taki sam jak we Wrześni - typowy pokój nastolatki z tamtych czasów: masa plakatów, kosmetyki na biurku, białe łóżko.</w:t>
      </w:r>
    </w:p>
    <w:p w:rsidR="00000000" w:rsidDel="00000000" w:rsidP="00000000" w:rsidRDefault="00000000" w:rsidRPr="00000000" w14:paraId="000000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mieszkaniu gracze znajdują dwie kolejne notki:</w:t>
      </w:r>
    </w:p>
    <w:p w:rsidR="00000000" w:rsidDel="00000000" w:rsidP="00000000" w:rsidRDefault="00000000" w:rsidRPr="00000000" w14:paraId="000000C0">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Świat gry, dzień 32</w:t>
      </w:r>
    </w:p>
    <w:p w:rsidR="00000000" w:rsidDel="00000000" w:rsidP="00000000" w:rsidRDefault="00000000" w:rsidRPr="00000000" w14:paraId="000000C1">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Dzisiaj spędziłem trochę czasu z Marią. Zmiany w mieście zachodzą coraz częściej. Już praktycznie nie poznaję sąsiadów. Staram się zrozumieć, co tak właściwie się dzieje, kto pociąga za sznurki i gdzie może być Arek? Martwię się też o Olę. Odkąd tutaj jestem, nie widziałem nikogo, kto mógłby być do niej podobny. To chyba dobry znak.</w:t>
      </w:r>
    </w:p>
    <w:p w:rsidR="00000000" w:rsidDel="00000000" w:rsidP="00000000" w:rsidRDefault="00000000" w:rsidRPr="00000000" w14:paraId="000000C2">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 jej szafce znalazłem jej stare rysunki. Niektóre z nich pokrywają się z geografią tego świata, chociażby budowa miasta. Nagle podzieliło się idealnie na trzy strefy, które nazywają się identycznie, jak w jej pracach. Ernam, Opus i Meme.</w:t>
      </w:r>
    </w:p>
    <w:p w:rsidR="00000000" w:rsidDel="00000000" w:rsidP="00000000" w:rsidRDefault="00000000" w:rsidRPr="00000000" w14:paraId="000000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Mam wrażenie, że Maria gaśnie na moich oczach. Lekarze zlecają jej różne badania, jednak nic z nich nie wynika. Chciałbym jej jakkolwiek ulżyć w bólu, pomóc jej wydobrzeć. Nie mogę jej znowu stracić.</w:t>
      </w:r>
      <w:r w:rsidDel="00000000" w:rsidR="00000000" w:rsidRPr="00000000">
        <w:rPr>
          <w:rtl w:val="0"/>
        </w:rPr>
      </w:r>
    </w:p>
    <w:p w:rsidR="00000000" w:rsidDel="00000000" w:rsidP="00000000" w:rsidRDefault="00000000" w:rsidRPr="00000000" w14:paraId="000000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CHOLERNY SZCZENIAK. Myśli, że co? Że, skoro stworzył ten świat, to może decydować o życiu i śmierci?! Po dwóch miesiącach przyszedł do mnie, jak gdyby nigdy nic, i zażądał widzenia z Marią. Odpowiedziałem mu, że akurat odpoczywa. On miał to gdzieś. Wszedł do sypialni bez większego pytania. Gdy tylko dotknął jej czoła, Maria zmieniła się w płatki kwiatów. Bez wahania rzuciłem się na niego, pytając, co z nią zrobił. Odpowiedział, że tak musiało być. Nazwał moją żonę błędem. Błędem?! Ten gnój sam jest jebanym błędem! Przysięgam na Boga, że znajdę go, pomszczę Marię i zniszczę tę jego jebaną grę.</w:t>
      </w:r>
      <w:r w:rsidDel="00000000" w:rsidR="00000000" w:rsidRPr="00000000">
        <w:rPr>
          <w:rtl w:val="0"/>
        </w:rPr>
      </w:r>
    </w:p>
    <w:p w:rsidR="00000000" w:rsidDel="00000000" w:rsidP="00000000" w:rsidRDefault="00000000" w:rsidRPr="00000000" w14:paraId="000000C5">
      <w:pPr>
        <w:pStyle w:val="Heading4"/>
        <w:rPr/>
      </w:pPr>
      <w:bookmarkStart w:colFirst="0" w:colLast="0" w:name="_heading=h.iuvkqpi743z" w:id="41"/>
      <w:bookmarkEnd w:id="41"/>
      <w:r w:rsidDel="00000000" w:rsidR="00000000" w:rsidRPr="00000000">
        <w:rPr>
          <w:rtl w:val="0"/>
        </w:rPr>
        <w:t xml:space="preserve">2.1.2 Szrot Industries</w:t>
      </w:r>
    </w:p>
    <w:p w:rsidR="00000000" w:rsidDel="00000000" w:rsidP="00000000" w:rsidRDefault="00000000" w:rsidRPr="00000000" w14:paraId="000000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Siedziba Szrotu przypomina wam nieco Pętlę. Jest to wielki, biały budynek ogrodzony siatką. Z daleka słyszycie huk pracujących tam maszyn wydobywczych, których żurawie wystają zza placówki. W powietrzu unosi się lekki, brązowy pył.</w:t>
      </w:r>
      <w:r w:rsidDel="00000000" w:rsidR="00000000" w:rsidRPr="00000000">
        <w:rPr>
          <w:rtl w:val="0"/>
        </w:rPr>
      </w:r>
    </w:p>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Szrot Industires to firma wydobywająca surowiec zwany czekoladianem. Budynek dzieli się na część administracyjną pełną biur i część wydobywczą, czyli kopalnie odkrywkowe. W tej lokacji Nastolatki mogą znaleźć dziurę prowadzącą do Kolebki. Znajduje się ona w części wydobywczej. Aby się tam dostać, muszą mieć odpowiednie upoważnienia robotnicze albo nałożyć żółte kamizelki dla niepoznaki. W budynku Asystent może namieszać w fabule. Jeśli go nie masz, skorzystać z przykładowych opcji, rzucając k6:</w:t>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Na ścianie z ogłoszeniami wisi klepsydra jednego z Nastolatków. Można z niej wyczytać, że był pracownikiem, który zginął wpadając do dziury.</w:t>
      </w:r>
    </w:p>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Jeden z pracowników to Oparcie któregoś z Nastolatków. Z twarzy wygląda zupełnie jak on/ona, ale ani trochę nie pamięta dzieciaka.</w:t>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Kierownik zaprasza Graczy do swojego gabinetu. Obwinia ich za wypadek, przez który jeden z pracowników wpadł do dziury.</w:t>
      </w:r>
    </w:p>
    <w:p w:rsidR="00000000" w:rsidDel="00000000" w:rsidP="00000000" w:rsidRDefault="00000000" w:rsidRPr="00000000" w14:paraId="000000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Wszyscy pracownicy zastygają w miejscu i patrzą w stronę bohaterów. Nic nie mówią, nawet nie oddychają. Zastygają na 2 minuty.</w:t>
      </w:r>
    </w:p>
    <w:p w:rsidR="00000000" w:rsidDel="00000000" w:rsidP="00000000" w:rsidRDefault="00000000" w:rsidRPr="00000000" w14:paraId="000000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Jeden z nastolatków dostaje kosz pełen słodyczy od pani z recepcji. Zupełnie bez żadnej okazji.</w:t>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Nic się nie dzieje.</w:t>
      </w:r>
    </w:p>
    <w:p w:rsidR="00000000" w:rsidDel="00000000" w:rsidP="00000000" w:rsidRDefault="00000000" w:rsidRPr="00000000" w14:paraId="000000CE">
      <w:pPr>
        <w:pStyle w:val="Heading4"/>
        <w:rPr/>
      </w:pPr>
      <w:bookmarkStart w:colFirst="0" w:colLast="0" w:name="_heading=h.i5rjjw1jy0xl" w:id="42"/>
      <w:bookmarkEnd w:id="42"/>
      <w:r w:rsidDel="00000000" w:rsidR="00000000" w:rsidRPr="00000000">
        <w:rPr>
          <w:rtl w:val="0"/>
        </w:rPr>
        <w:t xml:space="preserve">2.1.3 Glitch-las</w:t>
      </w:r>
    </w:p>
    <w:p w:rsidR="00000000" w:rsidDel="00000000" w:rsidP="00000000" w:rsidRDefault="00000000" w:rsidRPr="00000000" w14:paraId="000000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Chmury zaczynają przykrywać słońce. Iglaste drzewa delikatnie szumią swoimi igiełkami, niosąc ze sobą atmosferę mroku. Delikatny, zimny wiatr muska waszą skórę. Zdaje wam się, że słyszycie czyjś szept, niesiony przez wiatr.</w:t>
      </w:r>
      <w:r w:rsidDel="00000000" w:rsidR="00000000" w:rsidRPr="00000000">
        <w:rPr>
          <w:rtl w:val="0"/>
        </w:rPr>
      </w:r>
    </w:p>
    <w:p w:rsidR="00000000" w:rsidDel="00000000" w:rsidP="00000000" w:rsidRDefault="00000000" w:rsidRPr="00000000" w14:paraId="000000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Las konfrontuje Nastolatków z nimi samymi. Każde rzeczywiste 10 minut przebywania w lesie, to kolejny Stan dla Graczy. Każdy dostaje swoją 5 minut na zmierzenie się ze sobą. Może ci z tym pomóc Asystent. Jeśli takiego nie masz, skorzystać z tych sugestii:</w:t>
      </w:r>
    </w:p>
    <w:p w:rsidR="00000000" w:rsidDel="00000000" w:rsidP="00000000" w:rsidRDefault="00000000" w:rsidRPr="00000000" w14:paraId="000000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Konfrontacja z dziecięcą traumą.</w:t>
      </w:r>
    </w:p>
    <w:p w:rsidR="00000000" w:rsidDel="00000000" w:rsidP="00000000" w:rsidRDefault="00000000" w:rsidRPr="00000000" w14:paraId="000000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Konfrontacja z wrzesińską wersją, która odrzuca obecnego Nastolatka.</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Konfrontacja ze swoimi przyszłymi wersjami.</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Rozmowa ze zmarłym.</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Rozmowa z rodzicami.</w:t>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Konfrontacja z Grześkiem, obwiniającym przyjaciół o to, co się stało.</w:t>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 przejściu przez próbę, znajdują dziurę, przy której leży szkielet. Ma przy sobie notatkę.</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To koniec. Nie dałem rady cię dopaść. Wygrałeś bitwę, ale wojna nadal trwa. Maria nie była błędem. Była kimś, kogo twój ograniczony, zaślepiony władzą umysł nie mógł pojąć. Była naszym kluczem do wolności. Każda nieprawidłowość w kodzie, każda twoja pomyłka czy glitch osłabiają twój raj. Mam nadzieję, że ktoś dokończy moje dzieło.</w:t>
      </w:r>
      <w:r w:rsidDel="00000000" w:rsidR="00000000" w:rsidRPr="00000000">
        <w:rPr>
          <w:rtl w:val="0"/>
        </w:rPr>
      </w:r>
    </w:p>
    <w:p w:rsidR="00000000" w:rsidDel="00000000" w:rsidP="00000000" w:rsidRDefault="00000000" w:rsidRPr="00000000" w14:paraId="000000D9">
      <w:pPr>
        <w:pStyle w:val="Heading4"/>
        <w:rPr>
          <w:rFonts w:ascii="Times New Roman" w:cs="Times New Roman" w:eastAsia="Times New Roman" w:hAnsi="Times New Roman"/>
          <w:sz w:val="24"/>
          <w:szCs w:val="24"/>
        </w:rPr>
      </w:pPr>
      <w:bookmarkStart w:colFirst="0" w:colLast="0" w:name="_heading=h.oq6ld9vwl7fd" w:id="43"/>
      <w:bookmarkEnd w:id="43"/>
      <w:r w:rsidDel="00000000" w:rsidR="00000000" w:rsidRPr="00000000">
        <w:rPr>
          <w:rtl w:val="0"/>
        </w:rPr>
        <w:t xml:space="preserve">2.2. Odwrócone miasto</w:t>
      </w:r>
      <w:r w:rsidDel="00000000" w:rsidR="00000000" w:rsidRPr="00000000">
        <w:rPr>
          <w:rtl w:val="0"/>
        </w:rPr>
      </w:r>
    </w:p>
    <w:p w:rsidR="00000000" w:rsidDel="00000000" w:rsidP="00000000" w:rsidRDefault="00000000" w:rsidRPr="00000000" w14:paraId="000000D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Spadliście na sufit jakiegoś mieszkania. Od razu poznajcie plakaty, firanki, a przede wszystkim łóżko. Po chwili dochodzi do was, gdzie jesteście. To mieszkanie Arka, tylko nie aż tak zielone, jak wcześniej.</w:t>
      </w: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Przechodząc przez dziurę, Nastolatkowie trafiają do odwróconej Wrześni. Wszystko jest postawione na głowie, co sprawia, że Nastolatkowie chodzą po suficie. Wrzesińskie ulice są rozbite na pojedyncze, latające wyspy. Grawitacja w tym miejscu jest mniejsza, co pozwala na dalsze skoki. Wyglądając przez okno mieszkania, mogą zobaczyć wielką, żelazną bramę. Taką samą, jaką Ola opisywała im podczas sesji.</w:t>
      </w:r>
    </w:p>
    <w:p w:rsidR="00000000" w:rsidDel="00000000" w:rsidP="00000000" w:rsidRDefault="00000000" w:rsidRPr="00000000" w14:paraId="000000DC">
      <w:pPr>
        <w:pStyle w:val="Heading4"/>
        <w:rPr/>
      </w:pPr>
      <w:bookmarkStart w:colFirst="0" w:colLast="0" w:name="_heading=h.vv3fl0a17i40" w:id="44"/>
      <w:bookmarkEnd w:id="44"/>
      <w:r w:rsidDel="00000000" w:rsidR="00000000" w:rsidRPr="00000000">
        <w:rPr>
          <w:rtl w:val="0"/>
        </w:rPr>
        <w:t xml:space="preserve">2.2.1 Wielkie wrota</w:t>
      </w:r>
    </w:p>
    <w:p w:rsidR="00000000" w:rsidDel="00000000" w:rsidP="00000000" w:rsidRDefault="00000000" w:rsidRPr="00000000" w14:paraId="000000D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Stoicie przed żelaznymi wrotami. Na górze widnieje napis. ,,Ten, który pierwszy wstąpił na ten świat i ten, który jako pierwszy go opuści”. Otwieracie masywne drzwi. Stara stal przesuwa się po ziemi, a przed waszymi oczami pojawia się blask. W pewnym momencie wrota znikają, a wy wpadacie do białego pomieszczenia. Nie dostrzegacie ani podłogi, ani sufitu. Otacza was kompletna jasna pustka. Dochodzi do was dźwięk klikania w klawiaturę. Wyostrzając wzrok, dostrzegacie biurko, na którym stoi komputer. Przy nim siedzi młody mężczyzna.</w:t>
      </w:r>
      <w:r w:rsidDel="00000000" w:rsidR="00000000" w:rsidRPr="00000000">
        <w:rPr>
          <w:rtl w:val="0"/>
        </w:rPr>
      </w:r>
    </w:p>
    <w:p w:rsidR="00000000" w:rsidDel="00000000" w:rsidP="00000000" w:rsidRDefault="00000000" w:rsidRPr="00000000" w14:paraId="000000DE">
      <w:pPr>
        <w:pStyle w:val="Heading2"/>
        <w:rPr>
          <w:sz w:val="24"/>
          <w:szCs w:val="24"/>
        </w:rPr>
      </w:pPr>
      <w:bookmarkStart w:colFirst="0" w:colLast="0" w:name="_heading=h.pgzgblg0ey4n" w:id="45"/>
      <w:bookmarkEnd w:id="45"/>
      <w:r w:rsidDel="00000000" w:rsidR="00000000" w:rsidRPr="00000000">
        <w:rPr>
          <w:sz w:val="24"/>
          <w:szCs w:val="24"/>
          <w:rtl w:val="0"/>
        </w:rPr>
        <w:t xml:space="preserve">Konfrontacja</w:t>
      </w:r>
    </w:p>
    <w:p w:rsidR="00000000" w:rsidDel="00000000" w:rsidP="00000000" w:rsidRDefault="00000000" w:rsidRPr="00000000" w14:paraId="000000DF">
      <w:pPr>
        <w:pStyle w:val="Heading4"/>
        <w:rPr/>
      </w:pPr>
      <w:bookmarkStart w:colFirst="0" w:colLast="0" w:name="_heading=h.su0b19wfvfye" w:id="46"/>
      <w:bookmarkEnd w:id="46"/>
      <w:r w:rsidDel="00000000" w:rsidR="00000000" w:rsidRPr="00000000">
        <w:rPr>
          <w:rtl w:val="0"/>
        </w:rPr>
        <w:t xml:space="preserve">3.0 Kolebka Życia</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Czas dla Asystenta! Nastolatki konfrontują się z Arkiem. Mężczyzna może dowolnie manipulować ciałami graczy, dawać i odbierać im prawo głosu. Każdy z Nastolatków może poprosić go o jedną rzecz albo zadać jedno pytanie. Po spełnieniu tych warunków, mężczyzna wraca do pracy, odsyłając Nastolatków pod mieszkanie Marka.</w:t>
      </w:r>
    </w:p>
    <w:p w:rsidR="00000000" w:rsidDel="00000000" w:rsidP="00000000" w:rsidRDefault="00000000" w:rsidRPr="00000000" w14:paraId="000000E1">
      <w:pPr>
        <w:pStyle w:val="Heading4"/>
        <w:rPr/>
      </w:pPr>
      <w:bookmarkStart w:colFirst="0" w:colLast="0" w:name="_heading=h.4f21mq4z341b" w:id="47"/>
      <w:bookmarkEnd w:id="47"/>
      <w:r w:rsidDel="00000000" w:rsidR="00000000" w:rsidRPr="00000000">
        <w:rPr>
          <w:rtl w:val="0"/>
        </w:rPr>
        <w:t xml:space="preserve">3.1 Powrót na górę</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Pod mieszkaniem na Nastolatków czeka Ola. Dziewczyna opowie graczom o swoim planie, zaczynając monolog słowami ,,Boga nie da się zabić”. Powie im, dlaczego razem z Arkiem podtrzymuje grę i zaproponuje Graczom spokojnie życie w Positivii. Dla zachęty może powołać się na ich strachy i motywacje. Jeśli Nastolatki zechcą wyjść, Ola powie im, jak mogą to zrobić - muszą się jej pozbyć. Nie mogą jej zranić fizycznie, a jedynie spróbować przemówić do jej sumienia. To od ciebie zależy, co zrobisz z graczami. Zabijesz ich? Pozwolisz im dalej żyć? Wymażesz im wspomnienia?</w:t>
      </w:r>
    </w:p>
    <w:p w:rsidR="00000000" w:rsidDel="00000000" w:rsidP="00000000" w:rsidRDefault="00000000" w:rsidRPr="00000000" w14:paraId="000000E3">
      <w:pPr>
        <w:pStyle w:val="Heading4"/>
        <w:rPr/>
      </w:pPr>
      <w:bookmarkStart w:colFirst="0" w:colLast="0" w:name="_heading=h.45z3fdrxtel6" w:id="48"/>
      <w:bookmarkEnd w:id="48"/>
      <w:r w:rsidDel="00000000" w:rsidR="00000000" w:rsidRPr="00000000">
        <w:rPr>
          <w:rtl w:val="0"/>
        </w:rPr>
        <w:t xml:space="preserve">3.1.1. Ostatnia szansa</w:t>
      </w:r>
    </w:p>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Jeśli rozmowa z Olą nie skończy się masakrą, Arek może przywołać Nastolatków do siebie, dając im ostatnią szansę. Mogą się go pozbyć, jednak wtedy każdy kto jest w grze zginie. Jeśli tego nie zrobią, ludzie będą żyć dalej, a Ola dalej będzie sprzedawać grę.</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360" w:lineRule="auto"/>
      <w:jc w:val="both"/>
    </w:pPr>
    <w:rPr>
      <w:rFonts w:ascii="Times New Roman" w:cs="Times New Roman" w:eastAsia="Times New Roman" w:hAnsi="Times New Roman"/>
      <w:b w:val="1"/>
      <w:bCs w:val="1"/>
      <w:sz w:val="32"/>
      <w:szCs w:val="32"/>
    </w:rPr>
  </w:style>
  <w:style w:type="paragraph" w:styleId="Heading2">
    <w:name w:val="heading 2"/>
    <w:basedOn w:val="Normal"/>
    <w:next w:val="Normal"/>
    <w:pPr>
      <w:keepNext w:val="1"/>
      <w:keepLines w:val="1"/>
      <w:spacing w:after="120" w:before="360" w:line="360" w:lineRule="auto"/>
      <w:jc w:val="both"/>
    </w:pPr>
    <w:rPr>
      <w:rFonts w:ascii="Times New Roman" w:cs="Times New Roman" w:eastAsia="Times New Roman" w:hAnsi="Times New Roman"/>
      <w:b w:val="1"/>
      <w:bCs w:val="1"/>
      <w:sz w:val="26"/>
      <w:szCs w:val="26"/>
    </w:rPr>
  </w:style>
  <w:style w:type="paragraph" w:styleId="Heading3">
    <w:name w:val="heading 3"/>
    <w:basedOn w:val="Normal"/>
    <w:next w:val="Normal"/>
    <w:pPr>
      <w:keepNext w:val="1"/>
      <w:keepLines w:val="1"/>
      <w:spacing w:line="360" w:lineRule="auto"/>
      <w:jc w:val="both"/>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spacing w:after="80" w:before="280" w:line="360" w:lineRule="auto"/>
      <w:jc w:val="both"/>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M/adZKnQ+Ktzr7P6p3xBk/6xvA==">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